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171BE" w14:textId="645FF307" w:rsidR="00176BFB" w:rsidRDefault="00F8324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0" behindDoc="0" locked="0" layoutInCell="1" allowOverlap="1" wp14:anchorId="34E17D8F" wp14:editId="38B6C50D">
                <wp:simplePos x="0" y="0"/>
                <wp:positionH relativeFrom="margin">
                  <wp:align>center</wp:align>
                </wp:positionH>
                <wp:positionV relativeFrom="paragraph">
                  <wp:posOffset>-581025</wp:posOffset>
                </wp:positionV>
                <wp:extent cx="6860540" cy="1057275"/>
                <wp:effectExtent l="0" t="0" r="16510" b="28575"/>
                <wp:wrapNone/>
                <wp:docPr id="20978865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0540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13000">
                              <a:srgbClr val="FEEBC6">
                                <a:gamma/>
                                <a:tint val="20000"/>
                                <a:invGamma/>
                                <a:lumMod val="98000"/>
                              </a:srgbClr>
                            </a:gs>
                            <a:gs pos="100000">
                              <a:srgbClr val="FDD687"/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FFFF">
                              <a:alpha val="96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softEdge rad="0"/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A7F7B" id="AutoShape 4" o:spid="_x0000_s1026" style="position:absolute;margin-left:0;margin-top:-45.75pt;width:540.2pt;height:83.25pt;z-index:25165414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" fillcolor="#fff8ea" strokecolor="white" strokeweight="2pt">
                <v:fill color2="#fdd687" colors="0 #fff8ea;8520f #fff8ea" focus="100%" type="gradient"/>
                <v:stroke opacity="62965f"/>
                <v:textbox inset="2.88pt,2.88pt,2.88pt,2.88pt"/>
                <w10:wrap anchorx="margin"/>
              </v:roundrect>
            </w:pict>
          </mc:Fallback>
        </mc:AlternateContent>
      </w:r>
      <w:r w:rsidR="005E38B8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DC9F081" wp14:editId="2969F58A">
                <wp:simplePos x="0" y="0"/>
                <wp:positionH relativeFrom="margin">
                  <wp:posOffset>-422294</wp:posOffset>
                </wp:positionH>
                <wp:positionV relativeFrom="paragraph">
                  <wp:posOffset>-252730</wp:posOffset>
                </wp:positionV>
                <wp:extent cx="6819900" cy="563245"/>
                <wp:effectExtent l="0" t="0" r="0" b="0"/>
                <wp:wrapNone/>
                <wp:docPr id="10295782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632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9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9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444500"/>
                        </a:effectLst>
                      </wps:spPr>
                      <wps:txbx>
                        <w:txbxContent>
                          <w:p w14:paraId="4C69DDF1" w14:textId="77777777" w:rsidR="00103877" w:rsidRPr="00D44A39" w:rsidRDefault="00103877" w:rsidP="00103877">
                            <w:pPr>
                              <w:widowControl w:val="0"/>
                              <w:rPr>
                                <w:rFonts w:ascii="Aharoni" w:hAnsi="Aharoni" w:cs="Aharoni"/>
                                <w:b/>
                                <w:bCs/>
                                <w:color w:val="DE0000"/>
                                <w:sz w:val="56"/>
                                <w:szCs w:val="56"/>
                                <w14:shadow w14:blurRad="50800" w14:dist="50800" w14:dir="3660000" w14:sx="0" w14:sy="0" w14:kx="0" w14:ky="0" w14:algn="ctr">
                                  <w14:srgbClr w14:val="000000"/>
                                </w14:shadow>
                                <w14:reflection w14:blurRad="6350" w14:stA="18000" w14:stPos="0" w14:endA="0" w14:endPos="85000" w14:dist="0" w14:dir="5400000" w14:fadeDir="5400000" w14:sx="100000" w14:sy="-90000" w14:kx="0" w14:ky="0" w14:algn="bl"/>
                                <w14:textOutline w14:w="9525" w14:cap="rnd" w14:cmpd="sng" w14:algn="ctr">
                                  <w14:solidFill>
                                    <w14:srgbClr w14:val="F3F3F3">
                                      <w14:alpha w14:val="12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lumMod w14:val="50000"/>
                                        </w14:schemeClr>
                                      </w14:gs>
                                      <w14:gs w14:pos="31000">
                                        <w14:srgbClr w14:val="FF0066"/>
                                      </w14:gs>
                                      <w14:gs w14:pos="100000">
                                        <w14:schemeClr w14:val="accent2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</w:pPr>
                            <w:r w:rsidRPr="00D44A39">
                              <w:rPr>
                                <w:rFonts w:ascii="Aharoni" w:hAnsi="Aharoni" w:cs="Aharoni" w:hint="cs"/>
                                <w:b/>
                                <w:bCs/>
                                <w:color w:val="DE0000"/>
                                <w:sz w:val="56"/>
                                <w:szCs w:val="56"/>
                                <w14:shadow w14:blurRad="50800" w14:dist="50800" w14:dir="3660000" w14:sx="0" w14:sy="0" w14:kx="0" w14:ky="0" w14:algn="ctr">
                                  <w14:srgbClr w14:val="000000"/>
                                </w14:shadow>
                                <w14:reflection w14:blurRad="6350" w14:stA="18000" w14:stPos="0" w14:endA="0" w14:endPos="85000" w14:dist="0" w14:dir="5400000" w14:fadeDir="5400000" w14:sx="100000" w14:sy="-90000" w14:kx="0" w14:ky="0" w14:algn="bl"/>
                                <w14:textOutline w14:w="9525" w14:cap="rnd" w14:cmpd="sng" w14:algn="ctr">
                                  <w14:solidFill>
                                    <w14:srgbClr w14:val="F3F3F3">
                                      <w14:alpha w14:val="12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2">
                                          <w14:lumMod w14:val="50000"/>
                                        </w14:schemeClr>
                                      </w14:gs>
                                      <w14:gs w14:pos="31000">
                                        <w14:srgbClr w14:val="FF0066"/>
                                      </w14:gs>
                                      <w14:gs w14:pos="100000">
                                        <w14:schemeClr w14:val="accent2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ligatures w14:val="none"/>
                              </w:rPr>
                              <w:t>WE WOULD LOVE TO HEAR FROM YOU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9F08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3.25pt;margin-top:-19.9pt;width:537pt;height:44.3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" fillcolor="#f2f2f2 [3052]" stroked="f">
                <v:fill color2="#f2f2f2 [3052]" rotate="t" angle="45" colors="0 #8d8d8d;.5 #ccc;1 #f2f2f2" focus="100%" type="gradient"/>
                <v:textbox inset="2.88pt,2.88pt,2.88pt,2.88pt">
                  <w:txbxContent>
                    <w:p w14:paraId="4C69DDF1" w14:textId="77777777" w:rsidR="00103877" w:rsidRPr="00D44A39" w:rsidRDefault="00103877" w:rsidP="00103877">
                      <w:pPr>
                        <w:widowControl w:val="0"/>
                        <w:rPr>
                          <w:rFonts w:ascii="Aharoni" w:hAnsi="Aharoni" w:cs="Aharoni"/>
                          <w:b/>
                          <w:bCs/>
                          <w:color w:val="DE0000"/>
                          <w:sz w:val="56"/>
                          <w:szCs w:val="56"/>
                          <w14:shadow w14:blurRad="50800" w14:dist="50800" w14:dir="3660000" w14:sx="0" w14:sy="0" w14:kx="0" w14:ky="0" w14:algn="ctr">
                            <w14:srgbClr w14:val="000000"/>
                          </w14:shadow>
                          <w14:reflection w14:blurRad="6350" w14:stA="18000" w14:stPos="0" w14:endA="0" w14:endPos="85000" w14:dist="0" w14:dir="5400000" w14:fadeDir="5400000" w14:sx="100000" w14:sy="-90000" w14:kx="0" w14:ky="0" w14:algn="bl"/>
                          <w14:textOutline w14:w="9525" w14:cap="rnd" w14:cmpd="sng" w14:algn="ctr">
                            <w14:solidFill>
                              <w14:srgbClr w14:val="F3F3F3">
                                <w14:alpha w14:val="12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lumMod w14:val="50000"/>
                                  </w14:schemeClr>
                                </w14:gs>
                                <w14:gs w14:pos="31000">
                                  <w14:srgbClr w14:val="FF0066"/>
                                </w14:gs>
                                <w14:gs w14:pos="100000">
                                  <w14:schemeClr w14:val="accent2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</w:pPr>
                      <w:r w:rsidRPr="00D44A39">
                        <w:rPr>
                          <w:rFonts w:ascii="Aharoni" w:hAnsi="Aharoni" w:cs="Aharoni" w:hint="cs"/>
                          <w:b/>
                          <w:bCs/>
                          <w:color w:val="DE0000"/>
                          <w:sz w:val="56"/>
                          <w:szCs w:val="56"/>
                          <w14:shadow w14:blurRad="50800" w14:dist="50800" w14:dir="3660000" w14:sx="0" w14:sy="0" w14:kx="0" w14:ky="0" w14:algn="ctr">
                            <w14:srgbClr w14:val="000000"/>
                          </w14:shadow>
                          <w14:reflection w14:blurRad="6350" w14:stA="18000" w14:stPos="0" w14:endA="0" w14:endPos="85000" w14:dist="0" w14:dir="5400000" w14:fadeDir="5400000" w14:sx="100000" w14:sy="-90000" w14:kx="0" w14:ky="0" w14:algn="bl"/>
                          <w14:textOutline w14:w="9525" w14:cap="rnd" w14:cmpd="sng" w14:algn="ctr">
                            <w14:solidFill>
                              <w14:srgbClr w14:val="F3F3F3">
                                <w14:alpha w14:val="12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2">
                                    <w14:lumMod w14:val="50000"/>
                                  </w14:schemeClr>
                                </w14:gs>
                                <w14:gs w14:pos="31000">
                                  <w14:srgbClr w14:val="FF0066"/>
                                </w14:gs>
                                <w14:gs w14:pos="100000">
                                  <w14:schemeClr w14:val="accent2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ligatures w14:val="none"/>
                        </w:rPr>
                        <w:t>WE WOULD LOVE TO HEAR FROM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A81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8DE45B" wp14:editId="48A9BC40">
                <wp:simplePos x="0" y="0"/>
                <wp:positionH relativeFrom="column">
                  <wp:posOffset>4943390</wp:posOffset>
                </wp:positionH>
                <wp:positionV relativeFrom="paragraph">
                  <wp:posOffset>-592726</wp:posOffset>
                </wp:positionV>
                <wp:extent cx="991785" cy="281299"/>
                <wp:effectExtent l="19050" t="19050" r="18415" b="5080"/>
                <wp:wrapNone/>
                <wp:docPr id="455155728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593">
                          <a:off x="0" y="0"/>
                          <a:ext cx="991785" cy="281299"/>
                        </a:xfrm>
                        <a:custGeom>
                          <a:avLst/>
                          <a:gdLst>
                            <a:gd name="connsiteX0" fmla="*/ 0 w 935665"/>
                            <a:gd name="connsiteY0" fmla="*/ 110497 h 281299"/>
                            <a:gd name="connsiteX1" fmla="*/ 393404 w 935665"/>
                            <a:gd name="connsiteY1" fmla="*/ 4171 h 281299"/>
                            <a:gd name="connsiteX2" fmla="*/ 478465 w 935665"/>
                            <a:gd name="connsiteY2" fmla="*/ 238087 h 281299"/>
                            <a:gd name="connsiteX3" fmla="*/ 935665 w 935665"/>
                            <a:gd name="connsiteY3" fmla="*/ 280617 h 2812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5665" h="281299">
                              <a:moveTo>
                                <a:pt x="0" y="110497"/>
                              </a:moveTo>
                              <a:cubicBezTo>
                                <a:pt x="156830" y="46701"/>
                                <a:pt x="313660" y="-17094"/>
                                <a:pt x="393404" y="4171"/>
                              </a:cubicBezTo>
                              <a:cubicBezTo>
                                <a:pt x="473148" y="25436"/>
                                <a:pt x="388088" y="192013"/>
                                <a:pt x="478465" y="238087"/>
                              </a:cubicBezTo>
                              <a:cubicBezTo>
                                <a:pt x="568842" y="284161"/>
                                <a:pt x="752253" y="282389"/>
                                <a:pt x="935665" y="28061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7DA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1CA57" id="Freeform: Shape 5" o:spid="_x0000_s1026" style="position:absolute;margin-left:389.25pt;margin-top:-46.65pt;width:78.1pt;height:22.15pt;rotation:-289895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35665,28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" path="m,110497c156830,46701,313660,-17094,393404,4171v79744,21265,-5316,187842,85061,233916c568842,284161,752253,282389,935665,280617e" filled="f" strokecolor="#ff7da2" strokeweight="1pt">
                <v:stroke dashstyle="3 1" joinstyle="miter"/>
                <v:path arrowok="t" o:connecttype="custom" o:connectlocs="0,110497;417000,4171;507163,238087;991785,280617" o:connectangles="0,0,0,0"/>
              </v:shape>
            </w:pict>
          </mc:Fallback>
        </mc:AlternateContent>
      </w:r>
      <w:r w:rsidR="00CC5C94">
        <w:rPr>
          <w:noProof/>
          <w14:ligatures w14:val="standardContextual"/>
          <w14:cntxtAlts w14:val="0"/>
        </w:rPr>
        <w:drawing>
          <wp:anchor distT="0" distB="0" distL="114300" distR="114300" simplePos="0" relativeHeight="251715584" behindDoc="0" locked="0" layoutInCell="1" allowOverlap="1" wp14:anchorId="5D2166D8" wp14:editId="3FB6FDB3">
            <wp:simplePos x="0" y="0"/>
            <wp:positionH relativeFrom="column">
              <wp:posOffset>5784849</wp:posOffset>
            </wp:positionH>
            <wp:positionV relativeFrom="paragraph">
              <wp:posOffset>-892956</wp:posOffset>
            </wp:positionV>
            <wp:extent cx="632173" cy="632173"/>
            <wp:effectExtent l="0" t="0" r="53975" b="0"/>
            <wp:wrapNone/>
            <wp:docPr id="787393482" name="Graphic 1" descr="Sen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93482" name="Graphic 787393482" descr="Send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9523">
                      <a:off x="0" y="0"/>
                      <a:ext cx="632173" cy="63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C0D8A" w14:textId="0ABBA0E3" w:rsidR="000B2BE1" w:rsidRPr="000B2BE1" w:rsidRDefault="00221426" w:rsidP="000B2BE1"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FC7456B" wp14:editId="53875313">
                <wp:simplePos x="0" y="0"/>
                <wp:positionH relativeFrom="margin">
                  <wp:posOffset>-567055</wp:posOffset>
                </wp:positionH>
                <wp:positionV relativeFrom="paragraph">
                  <wp:posOffset>221615</wp:posOffset>
                </wp:positionV>
                <wp:extent cx="6783070" cy="1075055"/>
                <wp:effectExtent l="0" t="0" r="17780" b="10795"/>
                <wp:wrapNone/>
                <wp:docPr id="172350584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107505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3F3F"/>
                            </a:gs>
                            <a:gs pos="0">
                              <a:srgbClr val="FF3F3F"/>
                            </a:gs>
                            <a:gs pos="100000">
                              <a:srgbClr val="FF3364"/>
                            </a:gs>
                          </a:gsLst>
                          <a:lin ang="16200000" scaled="1"/>
                          <a:tileRect/>
                        </a:gradFill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01427" id="Rectangle: Rounded Corners 3" o:spid="_x0000_s1026" style="position:absolute;margin-left:-44.65pt;margin-top:17.45pt;width:534.1pt;height:84.6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" fillcolor="#ff3f3f" strokecolor="#d8d8d8 [2732]" strokeweight="1.5pt">
                <v:fill color2="#ff3364" rotate="t" angle="180" colors="0 #ff3f3f;0 #ff3f3f;1 #ff3364" focus="100%" type="gradient"/>
                <v:stroke joinstyle="miter"/>
                <w10:wrap anchorx="margin"/>
              </v:roundrect>
            </w:pict>
          </mc:Fallback>
        </mc:AlternateContent>
      </w: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824C78" wp14:editId="6F10C28C">
                <wp:simplePos x="0" y="0"/>
                <wp:positionH relativeFrom="margin">
                  <wp:posOffset>-454025</wp:posOffset>
                </wp:positionH>
                <wp:positionV relativeFrom="paragraph">
                  <wp:posOffset>220345</wp:posOffset>
                </wp:positionV>
                <wp:extent cx="6677025" cy="1094105"/>
                <wp:effectExtent l="0" t="0" r="0" b="0"/>
                <wp:wrapNone/>
                <wp:docPr id="173988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8E0FC" w14:textId="77777777" w:rsidR="00221426" w:rsidRPr="00221426" w:rsidRDefault="00221426" w:rsidP="00221426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1426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We want to make it easier for you to reach us. That’s why now, as well as calling us, you can send us a ‘</w:t>
                            </w:r>
                            <w:r w:rsidRPr="00221426"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HELLO’</w:t>
                            </w:r>
                            <w:r w:rsidRPr="00221426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message on WhatsApp! This way it is easier to stay in touch, enquire about appointments and our services will only be a message away. Add us on WhatsApp using our number </w:t>
                            </w:r>
                            <w:r w:rsidRPr="00221426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01858 464242.</w:t>
                            </w:r>
                          </w:p>
                          <w:p w14:paraId="6713DE84" w14:textId="77777777" w:rsidR="00A25B0D" w:rsidRPr="00165EDD" w:rsidRDefault="00A25B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4C78" id="Text Box 8" o:spid="_x0000_s1027" type="#_x0000_t202" style="position:absolute;margin-left:-35.75pt;margin-top:17.35pt;width:525.75pt;height:86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euGgIAADQ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" filled="f" stroked="f" strokeweight=".5pt">
                <v:textbox>
                  <w:txbxContent>
                    <w:p w14:paraId="6628E0FC" w14:textId="77777777" w:rsidR="00221426" w:rsidRPr="00221426" w:rsidRDefault="00221426" w:rsidP="00221426">
                      <w:pPr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1426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>We want to make it easier for you to reach us. That’s why now, as well as calling us, you can send us a ‘</w:t>
                      </w:r>
                      <w:r w:rsidRPr="00221426"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HELLO’</w:t>
                      </w:r>
                      <w:r w:rsidRPr="00221426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 xml:space="preserve"> message on WhatsApp! This way it is easier to stay in touch, enquire about appointments and our services will only be a message away. Add us on WhatsApp using our number </w:t>
                      </w:r>
                      <w:r w:rsidRPr="00221426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01858 464242.</w:t>
                      </w:r>
                    </w:p>
                    <w:p w14:paraId="6713DE84" w14:textId="77777777" w:rsidR="00A25B0D" w:rsidRPr="00165EDD" w:rsidRDefault="00A25B0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5983C" w14:textId="5985BCC1" w:rsidR="000B2BE1" w:rsidRPr="000B2BE1" w:rsidRDefault="000B2BE1" w:rsidP="000B2BE1"/>
    <w:p w14:paraId="1C75A657" w14:textId="158CDACB" w:rsidR="000B2BE1" w:rsidRPr="000B2BE1" w:rsidRDefault="000B2BE1" w:rsidP="000B2BE1"/>
    <w:p w14:paraId="447F5171" w14:textId="01181080" w:rsidR="000B2BE1" w:rsidRDefault="000B2BE1" w:rsidP="000B2BE1"/>
    <w:p w14:paraId="7DE16D54" w14:textId="1C94D506" w:rsidR="003D46FF" w:rsidRPr="005F394A" w:rsidRDefault="00205176" w:rsidP="003D46FF">
      <w:pPr>
        <w:rPr>
          <w:color w:val="FFFFFF"/>
        </w:rPr>
      </w:pP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081C5B" wp14:editId="2D18B51F">
                <wp:simplePos x="0" y="0"/>
                <wp:positionH relativeFrom="column">
                  <wp:posOffset>4514850</wp:posOffset>
                </wp:positionH>
                <wp:positionV relativeFrom="paragraph">
                  <wp:posOffset>993775</wp:posOffset>
                </wp:positionV>
                <wp:extent cx="1286510" cy="247650"/>
                <wp:effectExtent l="0" t="0" r="8890" b="0"/>
                <wp:wrapNone/>
                <wp:docPr id="11146469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B0771" w14:textId="54B3DB32" w:rsidR="00A017C7" w:rsidRPr="00221426" w:rsidRDefault="00A017C7" w:rsidP="00117B62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221426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Send </w:t>
                            </w:r>
                            <w:r w:rsidR="00ED7C91" w:rsidRPr="00221426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us a </w:t>
                            </w:r>
                            <w:r w:rsidR="00221426" w:rsidRPr="00221426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message!</w:t>
                            </w:r>
                          </w:p>
                          <w:p w14:paraId="4CB29AF5" w14:textId="77777777" w:rsidR="00221426" w:rsidRPr="00221426" w:rsidRDefault="00221426" w:rsidP="00117B62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1C5B" id="Text Box 13" o:spid="_x0000_s1028" type="#_x0000_t202" style="position:absolute;margin-left:355.5pt;margin-top:78.25pt;width:101.3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" fillcolor="white [3201]" stroked="f" strokeweight=".5pt">
                <v:textbox>
                  <w:txbxContent>
                    <w:p w14:paraId="633B0771" w14:textId="54B3DB32" w:rsidR="00A017C7" w:rsidRPr="00221426" w:rsidRDefault="00A017C7" w:rsidP="00117B62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221426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Send </w:t>
                      </w:r>
                      <w:r w:rsidR="00ED7C91" w:rsidRPr="00221426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us a </w:t>
                      </w:r>
                      <w:r w:rsidR="00221426" w:rsidRPr="00221426">
                        <w:rPr>
                          <w:rFonts w:asciiTheme="majorHAnsi" w:hAnsiTheme="majorHAnsi"/>
                          <w:sz w:val="18"/>
                          <w:szCs w:val="18"/>
                        </w:rPr>
                        <w:t>message!</w:t>
                      </w:r>
                    </w:p>
                    <w:p w14:paraId="4CB29AF5" w14:textId="77777777" w:rsidR="00221426" w:rsidRPr="00221426" w:rsidRDefault="00221426" w:rsidP="00117B62">
                      <w:pPr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C8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366F4726" wp14:editId="2F712671">
            <wp:simplePos x="0" y="0"/>
            <wp:positionH relativeFrom="margin">
              <wp:posOffset>4859020</wp:posOffset>
            </wp:positionH>
            <wp:positionV relativeFrom="paragraph">
              <wp:posOffset>2835910</wp:posOffset>
            </wp:positionV>
            <wp:extent cx="986155" cy="403860"/>
            <wp:effectExtent l="19050" t="19050" r="23495" b="15240"/>
            <wp:wrapNone/>
            <wp:docPr id="1402121519" name="Picture 1" descr="A comparison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21519" name="Picture 1" descr="A comparison of a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9" b="22793"/>
                    <a:stretch/>
                  </pic:blipFill>
                  <pic:spPr bwMode="auto">
                    <a:xfrm>
                      <a:off x="0" y="0"/>
                      <a:ext cx="986155" cy="40386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C8E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9454439" wp14:editId="55F4E7E5">
                <wp:simplePos x="0" y="0"/>
                <wp:positionH relativeFrom="column">
                  <wp:posOffset>1955800</wp:posOffset>
                </wp:positionH>
                <wp:positionV relativeFrom="paragraph">
                  <wp:posOffset>1620520</wp:posOffset>
                </wp:positionV>
                <wp:extent cx="4027805" cy="1381760"/>
                <wp:effectExtent l="57150" t="0" r="67945" b="142240"/>
                <wp:wrapNone/>
                <wp:docPr id="200523239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1381760"/>
                        </a:xfrm>
                        <a:prstGeom prst="roundRect">
                          <a:avLst/>
                        </a:prstGeom>
                        <a:solidFill>
                          <a:srgbClr val="FF4747"/>
                        </a:solidFill>
                        <a:ln>
                          <a:solidFill>
                            <a:srgbClr val="D9D9D9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1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205F6" id="Rectangle: Rounded Corners 9" o:spid="_x0000_s1026" style="position:absolute;margin-left:154pt;margin-top:127.6pt;width:317.15pt;height:108.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" fillcolor="#ff4747" strokecolor="#d9d9d9" strokeweight="1pt">
                <v:stroke joinstyle="miter"/>
                <v:shadow on="t" color="black" opacity="11796f" offset="0,4pt"/>
              </v:roundrect>
            </w:pict>
          </mc:Fallback>
        </mc:AlternateContent>
      </w:r>
      <w:r w:rsidR="00460C8E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CE09C" wp14:editId="6C3897AE">
                <wp:simplePos x="0" y="0"/>
                <wp:positionH relativeFrom="margin">
                  <wp:posOffset>1977390</wp:posOffset>
                </wp:positionH>
                <wp:positionV relativeFrom="paragraph">
                  <wp:posOffset>1676400</wp:posOffset>
                </wp:positionV>
                <wp:extent cx="3813810" cy="1328597"/>
                <wp:effectExtent l="0" t="0" r="0" b="5080"/>
                <wp:wrapNone/>
                <wp:docPr id="19641116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3810" cy="1328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487D9" w14:textId="052D9DA9" w:rsidR="003D46FF" w:rsidRPr="00FE23BE" w:rsidRDefault="003D46FF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Follow the step-by-step instructions to help get you set up and ready to use our WhatsApp services.  </w:t>
                            </w:r>
                          </w:p>
                          <w:p w14:paraId="35D05A84" w14:textId="2EF3B712" w:rsidR="00165EDD" w:rsidRPr="00FE23BE" w:rsidRDefault="00165EDD" w:rsidP="00441C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Head over to the Apple store for iPhones, or the Play store if you have an android mobile. These will look similar to the symbols shown below.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CE09C" id="_x0000_s1029" type="#_x0000_t202" style="position:absolute;margin-left:155.7pt;margin-top:132pt;width:300.3pt;height:104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" filled="f" stroked="f" strokeweight=".5pt">
                <v:textbox>
                  <w:txbxContent>
                    <w:p w14:paraId="6C8487D9" w14:textId="052D9DA9" w:rsidR="003D46FF" w:rsidRPr="00FE23BE" w:rsidRDefault="003D46FF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Follow the step-by-step instructions to help get you set up and ready to use our WhatsApp services.  </w:t>
                      </w:r>
                    </w:p>
                    <w:p w14:paraId="35D05A84" w14:textId="2EF3B712" w:rsidR="00165EDD" w:rsidRPr="00FE23BE" w:rsidRDefault="00165EDD" w:rsidP="00441C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Head over to the Apple store for iPhones, or the Play store if you have an android mobile. These will look similar to the symbols shown below.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3BE">
        <w:rPr>
          <w:noProof/>
        </w:rPr>
        <w:drawing>
          <wp:anchor distT="0" distB="0" distL="114300" distR="114300" simplePos="0" relativeHeight="251682816" behindDoc="1" locked="0" layoutInCell="1" allowOverlap="1" wp14:anchorId="5146FE15" wp14:editId="160D71AE">
            <wp:simplePos x="0" y="0"/>
            <wp:positionH relativeFrom="margin">
              <wp:posOffset>-466090</wp:posOffset>
            </wp:positionH>
            <wp:positionV relativeFrom="paragraph">
              <wp:posOffset>409575</wp:posOffset>
            </wp:positionV>
            <wp:extent cx="6706870" cy="1073150"/>
            <wp:effectExtent l="76200" t="38100" r="93980" b="222250"/>
            <wp:wrapThrough wrapText="bothSides">
              <wp:wrapPolygon edited="0">
                <wp:start x="-123" y="-767"/>
                <wp:lineTo x="-245" y="21856"/>
                <wp:lineTo x="184" y="24540"/>
                <wp:lineTo x="491" y="25690"/>
                <wp:lineTo x="21166" y="25690"/>
                <wp:lineTo x="21473" y="24540"/>
                <wp:lineTo x="21841" y="18788"/>
                <wp:lineTo x="21841" y="6135"/>
                <wp:lineTo x="21657" y="-767"/>
                <wp:lineTo x="-123" y="-767"/>
              </wp:wrapPolygon>
            </wp:wrapThrough>
            <wp:docPr id="3185974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2000"/>
                              </a14:imgEffect>
                              <a14:imgEffect>
                                <a14:saturation sat="3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5" b="48808"/>
                    <a:stretch/>
                  </pic:blipFill>
                  <pic:spPr bwMode="auto">
                    <a:xfrm>
                      <a:off x="0" y="0"/>
                      <a:ext cx="6706870" cy="107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5100000" algn="tl" rotWithShape="0">
                        <a:srgbClr val="333333">
                          <a:alpha val="2000"/>
                        </a:srgbClr>
                      </a:outerShdw>
                      <a:reflection stA="44000" endPos="9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CA21F" w14:textId="48DF4FAC" w:rsidR="003D46FF" w:rsidRPr="003D46FF" w:rsidRDefault="00941A7C" w:rsidP="003D46FF">
      <w:r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drawing>
          <wp:anchor distT="0" distB="0" distL="114300" distR="114300" simplePos="0" relativeHeight="251676672" behindDoc="0" locked="0" layoutInCell="1" allowOverlap="1" wp14:anchorId="7A91AB37" wp14:editId="54E1867F">
            <wp:simplePos x="0" y="0"/>
            <wp:positionH relativeFrom="column">
              <wp:posOffset>101600</wp:posOffset>
            </wp:positionH>
            <wp:positionV relativeFrom="paragraph">
              <wp:posOffset>1790700</wp:posOffset>
            </wp:positionV>
            <wp:extent cx="1295400" cy="2263595"/>
            <wp:effectExtent l="0" t="0" r="0" b="3810"/>
            <wp:wrapNone/>
            <wp:docPr id="836681721" name="Picture 10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81721" name="Picture 10" descr="A screenshot of a phon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 r="3533" b="17026"/>
                    <a:stretch/>
                  </pic:blipFill>
                  <pic:spPr bwMode="auto">
                    <a:xfrm>
                      <a:off x="0" y="0"/>
                      <a:ext cx="1298213" cy="226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B0D" w:rsidRPr="003D46FF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drawing>
          <wp:anchor distT="0" distB="0" distL="114300" distR="114300" simplePos="0" relativeHeight="251665408" behindDoc="0" locked="0" layoutInCell="1" allowOverlap="1" wp14:anchorId="32CD134C" wp14:editId="6AF19C09">
            <wp:simplePos x="0" y="0"/>
            <wp:positionH relativeFrom="page">
              <wp:align>left</wp:align>
            </wp:positionH>
            <wp:positionV relativeFrom="paragraph">
              <wp:posOffset>1247863</wp:posOffset>
            </wp:positionV>
            <wp:extent cx="3335020" cy="3335020"/>
            <wp:effectExtent l="0" t="0" r="0" b="0"/>
            <wp:wrapNone/>
            <wp:docPr id="1938509179" name="Graphic 5" descr="Smart Pho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09179" name="Graphic 1938509179" descr="Smart Phone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33350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C55BE" w14:textId="0C1CC10B" w:rsidR="003D46FF" w:rsidRPr="003D46FF" w:rsidRDefault="003D46FF" w:rsidP="003D46FF"/>
    <w:p w14:paraId="75525C0E" w14:textId="52AF0B34" w:rsidR="003D46FF" w:rsidRPr="003D46FF" w:rsidRDefault="003D46FF" w:rsidP="003D46FF"/>
    <w:p w14:paraId="3ADAD0E9" w14:textId="74B36EEA" w:rsidR="003D46FF" w:rsidRPr="003D46FF" w:rsidRDefault="003D46FF" w:rsidP="003D46FF"/>
    <w:p w14:paraId="011A8B50" w14:textId="6FE43184" w:rsidR="003D46FF" w:rsidRPr="003D46FF" w:rsidRDefault="003D46FF" w:rsidP="003D46FF"/>
    <w:p w14:paraId="490B8EAB" w14:textId="34D28F05" w:rsidR="003D46FF" w:rsidRPr="003D46FF" w:rsidRDefault="003D46FF" w:rsidP="003D46FF"/>
    <w:p w14:paraId="4036384A" w14:textId="024775DB" w:rsidR="003D46FF" w:rsidRDefault="00460C8E" w:rsidP="003D46FF">
      <w:pPr>
        <w:tabs>
          <w:tab w:val="left" w:pos="5008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82F52E8" wp14:editId="01C6C420">
            <wp:simplePos x="0" y="0"/>
            <wp:positionH relativeFrom="column">
              <wp:posOffset>4717415</wp:posOffset>
            </wp:positionH>
            <wp:positionV relativeFrom="paragraph">
              <wp:posOffset>2087245</wp:posOffset>
            </wp:positionV>
            <wp:extent cx="1127760" cy="581660"/>
            <wp:effectExtent l="38100" t="19050" r="34290" b="66040"/>
            <wp:wrapThrough wrapText="bothSides">
              <wp:wrapPolygon edited="0">
                <wp:start x="-365" y="-707"/>
                <wp:lineTo x="-730" y="-707"/>
                <wp:lineTo x="-730" y="23345"/>
                <wp:lineTo x="21892" y="23345"/>
                <wp:lineTo x="21892" y="10611"/>
                <wp:lineTo x="21527" y="0"/>
                <wp:lineTo x="21527" y="-707"/>
                <wp:lineTo x="-365" y="-707"/>
              </wp:wrapPolygon>
            </wp:wrapThrough>
            <wp:docPr id="956679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" t="-1" r="4565" b="37392"/>
                    <a:stretch/>
                  </pic:blipFill>
                  <pic:spPr bwMode="auto">
                    <a:xfrm>
                      <a:off x="0" y="0"/>
                      <a:ext cx="1127760" cy="581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1"/>
                      </a:solidFill>
                    </a:ln>
                    <a:effectLst>
                      <a:reflection blurRad="12700" stA="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5E8A9A83" wp14:editId="1B936CEF">
                <wp:simplePos x="0" y="0"/>
                <wp:positionH relativeFrom="column">
                  <wp:posOffset>1922780</wp:posOffset>
                </wp:positionH>
                <wp:positionV relativeFrom="paragraph">
                  <wp:posOffset>8890</wp:posOffset>
                </wp:positionV>
                <wp:extent cx="4027805" cy="2282190"/>
                <wp:effectExtent l="57150" t="0" r="67945" b="137160"/>
                <wp:wrapNone/>
                <wp:docPr id="1918950418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22821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D9D9D9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22607" id="Rectangle: Rounded Corners 9" o:spid="_x0000_s1026" style="position:absolute;margin-left:151.4pt;margin-top:.7pt;width:317.15pt;height:179.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" fillcolor="#4e95d9 [1631]" strokecolor="#d9d9d9" strokeweight="1pt">
                <v:stroke joinstyle="miter"/>
                <v:shadow on="t" color="black" opacity="10485f" offset="0,4pt"/>
              </v:roundrect>
            </w:pict>
          </mc:Fallback>
        </mc:AlternateContent>
      </w: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C6EC99C" wp14:editId="6433355F">
                <wp:simplePos x="0" y="0"/>
                <wp:positionH relativeFrom="margin">
                  <wp:posOffset>2059305</wp:posOffset>
                </wp:positionH>
                <wp:positionV relativeFrom="paragraph">
                  <wp:posOffset>66675</wp:posOffset>
                </wp:positionV>
                <wp:extent cx="3944620" cy="2413000"/>
                <wp:effectExtent l="0" t="0" r="0" b="6350"/>
                <wp:wrapNone/>
                <wp:docPr id="16390174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2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C6D93" w14:textId="635A4E49" w:rsidR="006E5400" w:rsidRPr="00FE23BE" w:rsidRDefault="00441C6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080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2.</w:t>
                            </w:r>
                            <w:r w:rsidR="00FA1AD2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5EDD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Search for ‘</w:t>
                            </w:r>
                            <w:r w:rsidR="00165EDD" w:rsidRPr="00197204">
                              <w:rPr>
                                <w:b/>
                                <w:bCs/>
                                <w:color w:val="FFC000"/>
                                <w:sz w:val="24"/>
                                <w:szCs w:val="24"/>
                              </w:rPr>
                              <w:t>WhatsApp’</w:t>
                            </w:r>
                            <w:r w:rsidR="00165EDD" w:rsidRPr="00197204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5EDD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 the search bar of the app store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This should direct you to the app page where you can install the app onto your mobile device. </w:t>
                            </w:r>
                          </w:p>
                          <w:p w14:paraId="7DDBB351" w14:textId="2B96EE73" w:rsidR="006E5400" w:rsidRPr="00FE23BE" w:rsidRDefault="00441C6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080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3.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Once installed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click on ‘</w:t>
                            </w:r>
                            <w:r w:rsidR="00F612D3" w:rsidRPr="00E07541">
                              <w:rPr>
                                <w:b/>
                                <w:bCs/>
                                <w:color w:val="8DD873" w:themeColor="accent6" w:themeTint="99"/>
                                <w:sz w:val="24"/>
                                <w:szCs w:val="24"/>
                              </w:rPr>
                              <w:t>agree and continue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’, to the terms and conditions. Y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ou will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then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be asked to 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input your country and </w:t>
                            </w:r>
                            <w:r w:rsidR="00FA1AD2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link your mobile number to</w:t>
                            </w:r>
                            <w:r w:rsidR="000673C0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WhatsApp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 Selecting ‘</w:t>
                            </w:r>
                            <w:r w:rsidR="00F612D3" w:rsidRPr="00197204">
                              <w:rPr>
                                <w:b/>
                                <w:bCs/>
                                <w:color w:val="B3E5A1" w:themeColor="accent6" w:themeTint="66"/>
                                <w:sz w:val="24"/>
                                <w:szCs w:val="24"/>
                              </w:rPr>
                              <w:t>United Kingdom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’ and input your numbers after </w:t>
                            </w:r>
                            <w:r w:rsidR="00F612D3" w:rsidRPr="00197204">
                              <w:rPr>
                                <w:b/>
                                <w:bCs/>
                                <w:color w:val="B3E5A1" w:themeColor="accent6" w:themeTint="66"/>
                                <w:sz w:val="24"/>
                                <w:szCs w:val="24"/>
                              </w:rPr>
                              <w:t>+44</w:t>
                            </w:r>
                            <w:r w:rsidR="00F612D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041AF98" w14:textId="48A6E710" w:rsidR="0051131E" w:rsidRPr="00FE23BE" w:rsidRDefault="0051131E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080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4.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You will be sent a </w:t>
                            </w:r>
                            <w:r w:rsidR="00A9360C" w:rsidRPr="00197204">
                              <w:rPr>
                                <w:b/>
                                <w:bCs/>
                                <w:color w:val="8DD873" w:themeColor="accent6" w:themeTint="99"/>
                                <w:sz w:val="24"/>
                                <w:szCs w:val="24"/>
                              </w:rPr>
                              <w:t>6-digit</w:t>
                            </w:r>
                            <w:r w:rsidR="00CD4191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verification code to input into the app. </w:t>
                            </w:r>
                          </w:p>
                          <w:p w14:paraId="773E6BC7" w14:textId="77777777" w:rsidR="0051131E" w:rsidRDefault="0051131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CEEF05D" w14:textId="77777777" w:rsidR="00F612D3" w:rsidRPr="00165EDD" w:rsidRDefault="00F612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C99C" id="_x0000_s1030" type="#_x0000_t202" style="position:absolute;margin-left:162.15pt;margin-top:5.25pt;width:310.6pt;height:190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TWHAIAADQEAAAOAAAAZHJzL2Uyb0RvYy54bWysU01vGyEQvVfqf0Dc613bG7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" filled="f" stroked="f" strokeweight=".5pt">
                <v:textbox>
                  <w:txbxContent>
                    <w:p w14:paraId="3C2C6D93" w14:textId="635A4E49" w:rsidR="006E5400" w:rsidRPr="00FE23BE" w:rsidRDefault="00441C6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4080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2.</w:t>
                      </w:r>
                      <w:r w:rsidR="00FA1AD2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65EDD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Search for ‘</w:t>
                      </w:r>
                      <w:r w:rsidR="00165EDD" w:rsidRPr="00197204">
                        <w:rPr>
                          <w:b/>
                          <w:bCs/>
                          <w:color w:val="FFC000"/>
                          <w:sz w:val="24"/>
                          <w:szCs w:val="24"/>
                        </w:rPr>
                        <w:t>WhatsApp’</w:t>
                      </w:r>
                      <w:r w:rsidR="00165EDD" w:rsidRPr="00197204">
                        <w:rPr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="00165EDD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in the search bar of the app store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This should direct you to the app page where you can install the app onto your mobile device. </w:t>
                      </w:r>
                    </w:p>
                    <w:p w14:paraId="7DDBB351" w14:textId="2B96EE73" w:rsidR="006E5400" w:rsidRPr="00FE23BE" w:rsidRDefault="00441C6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4080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3.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Once installed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click on ‘</w:t>
                      </w:r>
                      <w:r w:rsidR="00F612D3" w:rsidRPr="00E07541">
                        <w:rPr>
                          <w:b/>
                          <w:bCs/>
                          <w:color w:val="8DD873" w:themeColor="accent6" w:themeTint="99"/>
                          <w:sz w:val="24"/>
                          <w:szCs w:val="24"/>
                        </w:rPr>
                        <w:t>agree and continue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’, to the terms and conditions. Y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ou will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then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be asked to 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input your country and </w:t>
                      </w:r>
                      <w:r w:rsidR="00FA1AD2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link your mobile number to</w:t>
                      </w:r>
                      <w:r w:rsidR="000673C0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WhatsApp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. Selecting ‘</w:t>
                      </w:r>
                      <w:r w:rsidR="00F612D3" w:rsidRPr="00197204">
                        <w:rPr>
                          <w:b/>
                          <w:bCs/>
                          <w:color w:val="B3E5A1" w:themeColor="accent6" w:themeTint="66"/>
                          <w:sz w:val="24"/>
                          <w:szCs w:val="24"/>
                        </w:rPr>
                        <w:t>United Kingdom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’ and input your numbers after </w:t>
                      </w:r>
                      <w:r w:rsidR="00F612D3" w:rsidRPr="00197204">
                        <w:rPr>
                          <w:b/>
                          <w:bCs/>
                          <w:color w:val="B3E5A1" w:themeColor="accent6" w:themeTint="66"/>
                          <w:sz w:val="24"/>
                          <w:szCs w:val="24"/>
                        </w:rPr>
                        <w:t>+44</w:t>
                      </w:r>
                      <w:r w:rsidR="00F612D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3041AF98" w14:textId="48A6E710" w:rsidR="0051131E" w:rsidRPr="00FE23BE" w:rsidRDefault="0051131E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4080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4.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You will be sent a </w:t>
                      </w:r>
                      <w:r w:rsidR="00A9360C" w:rsidRPr="00197204">
                        <w:rPr>
                          <w:b/>
                          <w:bCs/>
                          <w:color w:val="8DD873" w:themeColor="accent6" w:themeTint="99"/>
                          <w:sz w:val="24"/>
                          <w:szCs w:val="24"/>
                        </w:rPr>
                        <w:t>6-digit</w:t>
                      </w:r>
                      <w:r w:rsidR="00CD4191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verification code to input into the app. </w:t>
                      </w:r>
                    </w:p>
                    <w:p w14:paraId="773E6BC7" w14:textId="77777777" w:rsidR="0051131E" w:rsidRDefault="0051131E">
                      <w:pPr>
                        <w:rPr>
                          <w:color w:val="FFFFFF" w:themeColor="background1"/>
                        </w:rPr>
                      </w:pPr>
                    </w:p>
                    <w:p w14:paraId="3CEEF05D" w14:textId="77777777" w:rsidR="00F612D3" w:rsidRPr="00165EDD" w:rsidRDefault="00F612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E8050A" wp14:editId="6AF8C1E4">
                <wp:simplePos x="0" y="0"/>
                <wp:positionH relativeFrom="column">
                  <wp:posOffset>3657600</wp:posOffset>
                </wp:positionH>
                <wp:positionV relativeFrom="paragraph">
                  <wp:posOffset>2025015</wp:posOffset>
                </wp:positionV>
                <wp:extent cx="895350" cy="381000"/>
                <wp:effectExtent l="152400" t="0" r="38100" b="95250"/>
                <wp:wrapNone/>
                <wp:docPr id="1759096334" name="Connector: Curv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81000"/>
                        </a:xfrm>
                        <a:prstGeom prst="curvedConnector3">
                          <a:avLst>
                            <a:gd name="adj1" fmla="val -33334"/>
                          </a:avLst>
                        </a:prstGeom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44EA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" o:spid="_x0000_s1026" type="#_x0000_t38" style="position:absolute;margin-left:4in;margin-top:159.45pt;width:70.5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" adj="-7200" strokecolor="#8dd873 [1945]" strokeweight="1.5pt">
                <v:stroke endarrow="block" joinstyle="miter"/>
              </v:shape>
            </w:pict>
          </mc:Fallback>
        </mc:AlternateContent>
      </w:r>
    </w:p>
    <w:p w14:paraId="38090E0A" w14:textId="0C5F4061" w:rsidR="003D46FF" w:rsidRDefault="003D46FF" w:rsidP="003D46FF">
      <w:pPr>
        <w:tabs>
          <w:tab w:val="left" w:pos="5008"/>
        </w:tabs>
      </w:pPr>
    </w:p>
    <w:p w14:paraId="2E6264A2" w14:textId="7E9963A5" w:rsidR="003D46FF" w:rsidRDefault="003D46FF" w:rsidP="003D46FF">
      <w:pPr>
        <w:tabs>
          <w:tab w:val="left" w:pos="5008"/>
        </w:tabs>
      </w:pPr>
    </w:p>
    <w:p w14:paraId="24F441EC" w14:textId="02DF2511" w:rsidR="003D46FF" w:rsidRDefault="003D46FF" w:rsidP="003D46FF">
      <w:pPr>
        <w:tabs>
          <w:tab w:val="left" w:pos="5008"/>
        </w:tabs>
      </w:pPr>
    </w:p>
    <w:p w14:paraId="7A2D61BA" w14:textId="15E1C9F9" w:rsidR="003D46FF" w:rsidRDefault="00951783" w:rsidP="003D46FF">
      <w:pPr>
        <w:tabs>
          <w:tab w:val="left" w:pos="5008"/>
        </w:tabs>
      </w:pPr>
      <w:r w:rsidRPr="003D46FF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drawing>
          <wp:anchor distT="0" distB="0" distL="114300" distR="114300" simplePos="0" relativeHeight="251685888" behindDoc="0" locked="0" layoutInCell="1" allowOverlap="1" wp14:anchorId="0F0E03F2" wp14:editId="64BF8EDB">
            <wp:simplePos x="0" y="0"/>
            <wp:positionH relativeFrom="page">
              <wp:posOffset>-1905</wp:posOffset>
            </wp:positionH>
            <wp:positionV relativeFrom="paragraph">
              <wp:posOffset>384175</wp:posOffset>
            </wp:positionV>
            <wp:extent cx="3360420" cy="3360420"/>
            <wp:effectExtent l="0" t="0" r="0" b="0"/>
            <wp:wrapNone/>
            <wp:docPr id="1854360547" name="Graphic 5" descr="Smart Pho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09179" name="Graphic 1938509179" descr="Smart Phone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6F33F" w14:textId="04CBB4C0" w:rsidR="003D46FF" w:rsidRDefault="003D46FF" w:rsidP="003D46FF">
      <w:pPr>
        <w:tabs>
          <w:tab w:val="left" w:pos="5008"/>
        </w:tabs>
      </w:pPr>
    </w:p>
    <w:p w14:paraId="2048B65B" w14:textId="3394F742" w:rsidR="003D46FF" w:rsidRDefault="003D46FF" w:rsidP="003D46FF">
      <w:pPr>
        <w:tabs>
          <w:tab w:val="left" w:pos="5008"/>
        </w:tabs>
      </w:pPr>
    </w:p>
    <w:p w14:paraId="306C809A" w14:textId="43E5C64D" w:rsidR="003D46FF" w:rsidRDefault="00951783" w:rsidP="003D46FF">
      <w:pPr>
        <w:tabs>
          <w:tab w:val="left" w:pos="5008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60D7313" wp14:editId="23D855DB">
            <wp:simplePos x="0" y="0"/>
            <wp:positionH relativeFrom="margin">
              <wp:posOffset>114300</wp:posOffset>
            </wp:positionH>
            <wp:positionV relativeFrom="paragraph">
              <wp:posOffset>135255</wp:posOffset>
            </wp:positionV>
            <wp:extent cx="1295298" cy="2295525"/>
            <wp:effectExtent l="0" t="0" r="635" b="0"/>
            <wp:wrapNone/>
            <wp:docPr id="375977940" name="Picture 1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77940" name="Picture 1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9" b="13881"/>
                    <a:stretch/>
                  </pic:blipFill>
                  <pic:spPr bwMode="auto">
                    <a:xfrm>
                      <a:off x="0" y="0"/>
                      <a:ext cx="129529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7677E" w14:textId="3FF1E10F" w:rsidR="003D46FF" w:rsidRDefault="003D46FF" w:rsidP="003D46FF">
      <w:pPr>
        <w:tabs>
          <w:tab w:val="left" w:pos="5008"/>
        </w:tabs>
      </w:pPr>
    </w:p>
    <w:p w14:paraId="4076BC20" w14:textId="03FD00AE" w:rsidR="003D46FF" w:rsidRDefault="003D46FF" w:rsidP="003D46FF">
      <w:pPr>
        <w:tabs>
          <w:tab w:val="left" w:pos="5008"/>
        </w:tabs>
      </w:pPr>
    </w:p>
    <w:p w14:paraId="15CC7948" w14:textId="36A735FE" w:rsidR="003D46FF" w:rsidRDefault="00460C8E" w:rsidP="003D46FF">
      <w:pPr>
        <w:tabs>
          <w:tab w:val="left" w:pos="5008"/>
        </w:tabs>
      </w:pP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177A9" wp14:editId="1410B229">
                <wp:simplePos x="0" y="0"/>
                <wp:positionH relativeFrom="margin">
                  <wp:posOffset>2044700</wp:posOffset>
                </wp:positionH>
                <wp:positionV relativeFrom="paragraph">
                  <wp:posOffset>180340</wp:posOffset>
                </wp:positionV>
                <wp:extent cx="3989070" cy="1918970"/>
                <wp:effectExtent l="0" t="0" r="0" b="5080"/>
                <wp:wrapNone/>
                <wp:docPr id="3389517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070" cy="191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54967" w14:textId="1DB9C4DD" w:rsidR="00382AE0" w:rsidRPr="00FE23BE" w:rsidRDefault="0063750B" w:rsidP="0063750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080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5.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360C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Once your phone number is verified </w:t>
                            </w:r>
                            <w:r w:rsidR="00B14DB3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 will be able to </w:t>
                            </w:r>
                            <w:r w:rsidR="00913DE4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begin a new message directed at the Market Harborough medical centre. </w:t>
                            </w:r>
                            <w:r w:rsidR="003A35A6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Just ensure that our number is saved to your contacts</w:t>
                            </w:r>
                            <w:r w:rsidR="00FE23BE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  <w:r w:rsidR="003A35A6"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F1EB0C" w14:textId="6AACC707" w:rsidR="00554375" w:rsidRPr="00FE23BE" w:rsidRDefault="00554375" w:rsidP="0063750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080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6.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Finally, drop us a message saying </w:t>
                            </w:r>
                            <w:r w:rsidRPr="00C87B8A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‘</w:t>
                            </w:r>
                            <w:r w:rsidRPr="00970568">
                              <w:rPr>
                                <w:b/>
                                <w:bCs/>
                                <w:color w:val="8DD873" w:themeColor="accent6" w:themeTint="99"/>
                                <w:sz w:val="24"/>
                                <w:szCs w:val="24"/>
                              </w:rPr>
                              <w:t>HELLO</w:t>
                            </w:r>
                            <w:r w:rsidRPr="009705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’</w:t>
                            </w:r>
                            <w:r w:rsidRPr="00D4080B">
                              <w:rPr>
                                <w:color w:val="77206D" w:themeColor="accent5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3B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and we will</w:t>
                            </w:r>
                            <w:r w:rsidR="008B041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send over a</w:t>
                            </w:r>
                            <w:r w:rsidR="00E74C2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0F5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triage</w:t>
                            </w:r>
                            <w:r w:rsidR="008B041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form</w:t>
                            </w:r>
                            <w:r w:rsidR="00474EA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you to fill out</w:t>
                            </w:r>
                            <w:r w:rsidR="008B041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08D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and kick-star</w:t>
                            </w:r>
                            <w:r w:rsidR="00BC14F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</w:t>
                            </w:r>
                            <w:r w:rsidR="009A08D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 process of</w:t>
                            </w:r>
                            <w:r w:rsidR="00D147A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answer</w:t>
                            </w:r>
                            <w:r w:rsidR="004742A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ing</w:t>
                            </w:r>
                            <w:r w:rsidR="00D147A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any of your queries or concerns. </w:t>
                            </w:r>
                          </w:p>
                          <w:p w14:paraId="3DB02E06" w14:textId="77777777" w:rsidR="003A35A6" w:rsidRDefault="003A35A6" w:rsidP="0063750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79B633E" w14:textId="77777777" w:rsidR="0063750B" w:rsidRDefault="0063750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F3AFC0A" w14:textId="77777777" w:rsidR="0063750B" w:rsidRPr="00165EDD" w:rsidRDefault="0063750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77A9" id="_x0000_s1031" type="#_x0000_t202" style="position:absolute;margin-left:161pt;margin-top:14.2pt;width:314.1pt;height:151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" filled="f" stroked="f" strokeweight=".5pt">
                <v:textbox>
                  <w:txbxContent>
                    <w:p w14:paraId="62254967" w14:textId="1DB9C4DD" w:rsidR="00382AE0" w:rsidRPr="00FE23BE" w:rsidRDefault="0063750B" w:rsidP="0063750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4080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5.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9360C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Once your phone number is verified </w:t>
                      </w:r>
                      <w:r w:rsidR="00B14DB3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you will be able to </w:t>
                      </w:r>
                      <w:r w:rsidR="00913DE4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begin a new message directed at the Market Harborough medical centre. </w:t>
                      </w:r>
                      <w:r w:rsidR="003A35A6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Just ensure that our number is saved to your contacts</w:t>
                      </w:r>
                      <w:r w:rsidR="00FE23BE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  <w:r w:rsidR="003A35A6"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F1EB0C" w14:textId="6AACC707" w:rsidR="00554375" w:rsidRPr="00FE23BE" w:rsidRDefault="00554375" w:rsidP="0063750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4080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6.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Finally, drop us a message saying </w:t>
                      </w:r>
                      <w:r w:rsidRPr="00C87B8A">
                        <w:rPr>
                          <w:color w:val="FFFFFF" w:themeColor="background1"/>
                          <w:sz w:val="24"/>
                          <w:szCs w:val="24"/>
                        </w:rPr>
                        <w:t>‘</w:t>
                      </w:r>
                      <w:r w:rsidRPr="00970568">
                        <w:rPr>
                          <w:b/>
                          <w:bCs/>
                          <w:color w:val="8DD873" w:themeColor="accent6" w:themeTint="99"/>
                          <w:sz w:val="24"/>
                          <w:szCs w:val="24"/>
                        </w:rPr>
                        <w:t>HELLO</w:t>
                      </w:r>
                      <w:r w:rsidRPr="00970568">
                        <w:rPr>
                          <w:color w:val="FFFFFF" w:themeColor="background1"/>
                          <w:sz w:val="24"/>
                          <w:szCs w:val="24"/>
                        </w:rPr>
                        <w:t>’</w:t>
                      </w:r>
                      <w:r w:rsidRPr="00D4080B">
                        <w:rPr>
                          <w:color w:val="77206D" w:themeColor="accent5" w:themeShade="BF"/>
                          <w:sz w:val="24"/>
                          <w:szCs w:val="24"/>
                        </w:rPr>
                        <w:t xml:space="preserve"> </w:t>
                      </w:r>
                      <w:r w:rsidRPr="00FE23BE">
                        <w:rPr>
                          <w:color w:val="FFFFFF" w:themeColor="background1"/>
                          <w:sz w:val="24"/>
                          <w:szCs w:val="24"/>
                        </w:rPr>
                        <w:t>and we will</w:t>
                      </w:r>
                      <w:r w:rsidR="008B041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send over a</w:t>
                      </w:r>
                      <w:r w:rsidR="00E74C2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F0F5F">
                        <w:rPr>
                          <w:color w:val="FFFFFF" w:themeColor="background1"/>
                          <w:sz w:val="24"/>
                          <w:szCs w:val="24"/>
                        </w:rPr>
                        <w:t>triage</w:t>
                      </w:r>
                      <w:r w:rsidR="008B041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form</w:t>
                      </w:r>
                      <w:r w:rsidR="00474EA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for you to fill out</w:t>
                      </w:r>
                      <w:r w:rsidR="008B041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9A08DE">
                        <w:rPr>
                          <w:color w:val="FFFFFF" w:themeColor="background1"/>
                          <w:sz w:val="24"/>
                          <w:szCs w:val="24"/>
                        </w:rPr>
                        <w:t>and kick-star</w:t>
                      </w:r>
                      <w:r w:rsidR="00BC14F9">
                        <w:rPr>
                          <w:color w:val="FFFFFF" w:themeColor="background1"/>
                          <w:sz w:val="24"/>
                          <w:szCs w:val="24"/>
                        </w:rPr>
                        <w:t>t</w:t>
                      </w:r>
                      <w:r w:rsidR="009A08D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the process of</w:t>
                      </w:r>
                      <w:r w:rsidR="00D147A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answer</w:t>
                      </w:r>
                      <w:r w:rsidR="004742AC">
                        <w:rPr>
                          <w:color w:val="FFFFFF" w:themeColor="background1"/>
                          <w:sz w:val="24"/>
                          <w:szCs w:val="24"/>
                        </w:rPr>
                        <w:t>ing</w:t>
                      </w:r>
                      <w:r w:rsidR="00D147A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any of your queries or concerns. </w:t>
                      </w:r>
                    </w:p>
                    <w:p w14:paraId="3DB02E06" w14:textId="77777777" w:rsidR="003A35A6" w:rsidRDefault="003A35A6" w:rsidP="0063750B">
                      <w:pPr>
                        <w:rPr>
                          <w:color w:val="FFFFFF" w:themeColor="background1"/>
                        </w:rPr>
                      </w:pPr>
                    </w:p>
                    <w:p w14:paraId="079B633E" w14:textId="77777777" w:rsidR="0063750B" w:rsidRDefault="0063750B">
                      <w:pPr>
                        <w:rPr>
                          <w:color w:val="FFFFFF" w:themeColor="background1"/>
                        </w:rPr>
                      </w:pPr>
                    </w:p>
                    <w:p w14:paraId="6F3AFC0A" w14:textId="77777777" w:rsidR="0063750B" w:rsidRPr="00165EDD" w:rsidRDefault="0063750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EE2B4" wp14:editId="1C4B693B">
                <wp:simplePos x="0" y="0"/>
                <wp:positionH relativeFrom="column">
                  <wp:posOffset>1947545</wp:posOffset>
                </wp:positionH>
                <wp:positionV relativeFrom="paragraph">
                  <wp:posOffset>48895</wp:posOffset>
                </wp:positionV>
                <wp:extent cx="4027805" cy="2063538"/>
                <wp:effectExtent l="38100" t="38100" r="106045" b="108585"/>
                <wp:wrapNone/>
                <wp:docPr id="106772025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206353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23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B995F" id="Rectangle: Rounded Corners 9" o:spid="_x0000_s1026" style="position:absolute;margin-left:153.35pt;margin-top:3.85pt;width:317.15pt;height:16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" fillcolor="#4e95d9 [1631]" strokecolor="#f2f2f2 [3052]" strokeweight="1pt">
                <v:stroke joinstyle="miter"/>
                <v:shadow on="t" color="black" opacity="15073f" origin="-.5,-.5" offset=".74836mm,.74836mm"/>
              </v:roundrect>
            </w:pict>
          </mc:Fallback>
        </mc:AlternateContent>
      </w:r>
    </w:p>
    <w:p w14:paraId="38EAC6F0" w14:textId="5DCEA08F" w:rsidR="005F394A" w:rsidRPr="003D46FF" w:rsidRDefault="005F394A" w:rsidP="005F394A"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EB60F09" wp14:editId="52B427AA">
            <wp:simplePos x="0" y="0"/>
            <wp:positionH relativeFrom="page">
              <wp:align>right</wp:align>
            </wp:positionH>
            <wp:positionV relativeFrom="paragraph">
              <wp:posOffset>3631295</wp:posOffset>
            </wp:positionV>
            <wp:extent cx="3822356" cy="2587711"/>
            <wp:effectExtent l="0" t="38100" r="0" b="60325"/>
            <wp:wrapNone/>
            <wp:docPr id="1251682960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46FF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drawing>
          <wp:anchor distT="0" distB="0" distL="114300" distR="114300" simplePos="0" relativeHeight="251670528" behindDoc="0" locked="0" layoutInCell="1" allowOverlap="1" wp14:anchorId="2263188F" wp14:editId="3D2A8770">
            <wp:simplePos x="0" y="0"/>
            <wp:positionH relativeFrom="page">
              <wp:posOffset>0</wp:posOffset>
            </wp:positionH>
            <wp:positionV relativeFrom="paragraph">
              <wp:posOffset>4317365</wp:posOffset>
            </wp:positionV>
            <wp:extent cx="3335020" cy="3335020"/>
            <wp:effectExtent l="0" t="0" r="0" b="0"/>
            <wp:wrapNone/>
            <wp:docPr id="649956334" name="Graphic 5" descr="Smart Pho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09179" name="Graphic 1938509179" descr="Smart Phone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33350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DD90714" wp14:editId="239AA270">
            <wp:simplePos x="0" y="0"/>
            <wp:positionH relativeFrom="margin">
              <wp:posOffset>105410</wp:posOffset>
            </wp:positionH>
            <wp:positionV relativeFrom="paragraph">
              <wp:posOffset>4845189</wp:posOffset>
            </wp:positionV>
            <wp:extent cx="1282407" cy="2282222"/>
            <wp:effectExtent l="0" t="0" r="0" b="3810"/>
            <wp:wrapNone/>
            <wp:docPr id="1493202717" name="Picture 2" descr="How to install WhatsApp on your smartphone | Digital U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install WhatsApp on your smartphone | Digital Uni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07" cy="22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918">
        <w:rPr>
          <w:noProof/>
        </w:rPr>
        <mc:AlternateContent>
          <mc:Choice Requires="wps">
            <w:drawing>
              <wp:inline distT="0" distB="0" distL="0" distR="0" wp14:anchorId="7EA100DE" wp14:editId="7E5678DA">
                <wp:extent cx="300355" cy="300355"/>
                <wp:effectExtent l="0" t="0" r="0" b="0"/>
                <wp:docPr id="57376099" name="AutoShape 9" descr="How to use WhatsApp: A step-by-step beginner's gui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96EBF" id="AutoShape 9" o:spid="_x0000_s1026" alt="How to use WhatsApp: A step-by-step beginner's guid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1DEBB5B" w14:textId="4E5AE691" w:rsidR="005F394A" w:rsidRPr="003D46FF" w:rsidRDefault="005F394A" w:rsidP="005F394A"/>
    <w:p w14:paraId="78C6678C" w14:textId="7688E1B1" w:rsidR="005F394A" w:rsidRPr="003D46FF" w:rsidRDefault="005F394A" w:rsidP="005F394A"/>
    <w:p w14:paraId="6E7F6FBA" w14:textId="4C88CCC5" w:rsidR="005F394A" w:rsidRDefault="005F394A" w:rsidP="005F394A"/>
    <w:p w14:paraId="29EE14CE" w14:textId="73CD28A1" w:rsidR="005F394A" w:rsidRDefault="00951783" w:rsidP="005F394A">
      <w:pPr>
        <w:tabs>
          <w:tab w:val="left" w:pos="5008"/>
        </w:tabs>
      </w:pPr>
      <w:r w:rsidRPr="003D46FF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lastRenderedPageBreak/>
        <w:drawing>
          <wp:anchor distT="0" distB="0" distL="114300" distR="114300" simplePos="0" relativeHeight="251696128" behindDoc="0" locked="0" layoutInCell="1" allowOverlap="1" wp14:anchorId="36D80401" wp14:editId="38F96420">
            <wp:simplePos x="0" y="0"/>
            <wp:positionH relativeFrom="page">
              <wp:posOffset>4277995</wp:posOffset>
            </wp:positionH>
            <wp:positionV relativeFrom="paragraph">
              <wp:posOffset>2540</wp:posOffset>
            </wp:positionV>
            <wp:extent cx="3360420" cy="3360420"/>
            <wp:effectExtent l="0" t="0" r="0" b="0"/>
            <wp:wrapNone/>
            <wp:docPr id="1134813319" name="Graphic 5" descr="Smart Pho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09179" name="Graphic 1938509179" descr="Smart Phone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1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723776" behindDoc="0" locked="0" layoutInCell="1" allowOverlap="1" wp14:anchorId="313D560D" wp14:editId="3E359CB7">
            <wp:simplePos x="0" y="0"/>
            <wp:positionH relativeFrom="margin">
              <wp:posOffset>3226434</wp:posOffset>
            </wp:positionH>
            <wp:positionV relativeFrom="paragraph">
              <wp:posOffset>-470535</wp:posOffset>
            </wp:positionV>
            <wp:extent cx="914400" cy="914400"/>
            <wp:effectExtent l="0" t="0" r="0" b="0"/>
            <wp:wrapNone/>
            <wp:docPr id="1812359086" name="Graphic 21" descr="Bell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59086" name="Graphic 1812359086" descr="Bells outlin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790">
                      <a:off x="0" y="0"/>
                      <a:ext cx="914400" cy="914400"/>
                    </a:xfrm>
                    <a:prstGeom prst="rect">
                      <a:avLst/>
                    </a:prstGeom>
                    <a:effectLst>
                      <a:reflection stA="85000" endPos="1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F59974" wp14:editId="29C9DBEB">
                <wp:simplePos x="0" y="0"/>
                <wp:positionH relativeFrom="page">
                  <wp:posOffset>609600</wp:posOffset>
                </wp:positionH>
                <wp:positionV relativeFrom="paragraph">
                  <wp:posOffset>0</wp:posOffset>
                </wp:positionV>
                <wp:extent cx="4152900" cy="4216400"/>
                <wp:effectExtent l="57150" t="0" r="76200" b="127000"/>
                <wp:wrapNone/>
                <wp:docPr id="1039202617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216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rgbClr val="D9D9D9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1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50BEA" id="Rectangle: Rounded Corners 9" o:spid="_x0000_s1026" style="position:absolute;margin-left:48pt;margin-top:0;width:327pt;height:33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" fillcolor="#4e95d9 [1631]" strokecolor="#d9d9d9" strokeweight="1pt">
                <v:stroke joinstyle="miter"/>
                <v:shadow on="t" color="black" opacity="11796f" offset="0,4pt"/>
                <w10:wrap anchorx="page"/>
              </v:roundrect>
            </w:pict>
          </mc:Fallback>
        </mc:AlternateContent>
      </w:r>
      <w:r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AB0C38" wp14:editId="40068C21">
                <wp:simplePos x="0" y="0"/>
                <wp:positionH relativeFrom="margin">
                  <wp:posOffset>-200025</wp:posOffset>
                </wp:positionH>
                <wp:positionV relativeFrom="paragraph">
                  <wp:posOffset>190500</wp:posOffset>
                </wp:positionV>
                <wp:extent cx="3971925" cy="4093210"/>
                <wp:effectExtent l="0" t="0" r="0" b="2540"/>
                <wp:wrapNone/>
                <wp:docPr id="622945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09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D9269" w14:textId="77777777" w:rsidR="00743A0D" w:rsidRPr="00743A0D" w:rsidRDefault="00743A0D" w:rsidP="00743A0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3A0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Once you are all set up, you will have ease of access to our services and can rest assured, knowing that you can get in touch directly, with just a message.</w:t>
                            </w:r>
                          </w:p>
                          <w:p w14:paraId="48B6C0BA" w14:textId="77777777" w:rsidR="00743A0D" w:rsidRDefault="00743A0D" w:rsidP="00743A0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43A0D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Here at the medical centre, our clinical triage team look forward to greeting you with a smile and taking care of you in the best way we can.</w:t>
                            </w:r>
                          </w:p>
                          <w:p w14:paraId="192D56C0" w14:textId="77777777" w:rsidR="00743A0D" w:rsidRPr="00743A0D" w:rsidRDefault="00743A0D" w:rsidP="00743A0D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60C7FB5" w14:textId="77777777" w:rsidR="00743A0D" w:rsidRPr="00743A0D" w:rsidRDefault="00743A0D" w:rsidP="00743A0D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43A0D">
                              <w:rPr>
                                <w:rFonts w:ascii="Avenir Next LT Pro" w:hAnsi="Avenir Next LT Pro"/>
                                <w:color w:val="FFFFFF" w:themeColor="background1"/>
                                <w:sz w:val="40"/>
                                <w:szCs w:val="40"/>
                              </w:rPr>
                              <w:t>We look forward to hearing from you and welcoming you in the New Year!</w:t>
                            </w:r>
                          </w:p>
                          <w:p w14:paraId="0362EBD1" w14:textId="53CC8B6C" w:rsidR="00091508" w:rsidRPr="00743A0D" w:rsidRDefault="00091508" w:rsidP="00743A0D">
                            <w:pPr>
                              <w:jc w:val="both"/>
                              <w:rPr>
                                <w:rFonts w:ascii="Avenir Next LT Pro" w:hAnsi="Avenir Next LT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B0C38" id="_x0000_s1032" type="#_x0000_t202" style="position:absolute;margin-left:-15.75pt;margin-top:15pt;width:312.75pt;height:322.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" filled="f" stroked="f" strokeweight=".5pt">
                <v:textbox>
                  <w:txbxContent>
                    <w:p w14:paraId="690D9269" w14:textId="77777777" w:rsidR="00743A0D" w:rsidRPr="00743A0D" w:rsidRDefault="00743A0D" w:rsidP="00743A0D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3A0D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Once you are all set up, you will have ease of access to our services and can rest assured, knowing that you can get in touch directly, with just a message.</w:t>
                      </w:r>
                    </w:p>
                    <w:p w14:paraId="48B6C0BA" w14:textId="77777777" w:rsidR="00743A0D" w:rsidRDefault="00743A0D" w:rsidP="00743A0D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43A0D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Here at the medical centre, our clinical triage team look forward to greeting you with a smile and taking care of you in the best way we can.</w:t>
                      </w:r>
                    </w:p>
                    <w:p w14:paraId="192D56C0" w14:textId="77777777" w:rsidR="00743A0D" w:rsidRPr="00743A0D" w:rsidRDefault="00743A0D" w:rsidP="00743A0D">
                      <w:pP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60C7FB5" w14:textId="77777777" w:rsidR="00743A0D" w:rsidRPr="00743A0D" w:rsidRDefault="00743A0D" w:rsidP="00743A0D">
                      <w:pPr>
                        <w:jc w:val="center"/>
                        <w:rPr>
                          <w:rFonts w:ascii="Avenir Next LT Pro" w:hAnsi="Avenir Next LT 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43A0D">
                        <w:rPr>
                          <w:rFonts w:ascii="Avenir Next LT Pro" w:hAnsi="Avenir Next LT Pro"/>
                          <w:color w:val="FFFFFF" w:themeColor="background1"/>
                          <w:sz w:val="40"/>
                          <w:szCs w:val="40"/>
                        </w:rPr>
                        <w:t>We look forward to hearing from you and welcoming you in the New Year!</w:t>
                      </w:r>
                    </w:p>
                    <w:p w14:paraId="0362EBD1" w14:textId="53CC8B6C" w:rsidR="00091508" w:rsidRPr="00743A0D" w:rsidRDefault="00091508" w:rsidP="00743A0D">
                      <w:pPr>
                        <w:jc w:val="both"/>
                        <w:rPr>
                          <w:rFonts w:ascii="Avenir Next LT Pro" w:hAnsi="Avenir Next LT Pr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A0D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drawing>
          <wp:anchor distT="0" distB="0" distL="114300" distR="114300" simplePos="0" relativeHeight="251721728" behindDoc="0" locked="0" layoutInCell="1" allowOverlap="1" wp14:anchorId="5A180A00" wp14:editId="563AABF3">
            <wp:simplePos x="0" y="0"/>
            <wp:positionH relativeFrom="column">
              <wp:posOffset>2795905</wp:posOffset>
            </wp:positionH>
            <wp:positionV relativeFrom="paragraph">
              <wp:posOffset>3926205</wp:posOffset>
            </wp:positionV>
            <wp:extent cx="914400" cy="914400"/>
            <wp:effectExtent l="0" t="0" r="0" b="628650"/>
            <wp:wrapNone/>
            <wp:docPr id="672284420" name="Graphic 8" descr="Stethoscop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84420" name="Graphic 672284420" descr="Stethoscope outlin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effectLst>
                      <a:reflection stA="1200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F394A">
        <w:tab/>
      </w:r>
    </w:p>
    <w:p w14:paraId="494C6053" w14:textId="5B117698" w:rsidR="003D46FF" w:rsidRDefault="003D46FF" w:rsidP="003D46FF">
      <w:pPr>
        <w:tabs>
          <w:tab w:val="left" w:pos="5008"/>
        </w:tabs>
      </w:pPr>
    </w:p>
    <w:p w14:paraId="349AC567" w14:textId="47FF8700" w:rsidR="003750BF" w:rsidRPr="003750BF" w:rsidRDefault="00D02647" w:rsidP="003750BF">
      <w:r>
        <w:rPr>
          <w:noProof/>
        </w:rPr>
        <w:drawing>
          <wp:anchor distT="0" distB="0" distL="114300" distR="114300" simplePos="0" relativeHeight="251709440" behindDoc="0" locked="0" layoutInCell="1" allowOverlap="1" wp14:anchorId="00744533" wp14:editId="51915DE4">
            <wp:simplePos x="0" y="0"/>
            <wp:positionH relativeFrom="column">
              <wp:posOffset>4403090</wp:posOffset>
            </wp:positionH>
            <wp:positionV relativeFrom="paragraph">
              <wp:posOffset>26670</wp:posOffset>
            </wp:positionV>
            <wp:extent cx="1286510" cy="2266950"/>
            <wp:effectExtent l="0" t="0" r="8890" b="0"/>
            <wp:wrapNone/>
            <wp:docPr id="14347425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" b="18362"/>
                    <a:stretch/>
                  </pic:blipFill>
                  <pic:spPr bwMode="auto">
                    <a:xfrm>
                      <a:off x="0" y="0"/>
                      <a:ext cx="12865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643D8" w14:textId="2F92ED7C" w:rsidR="003750BF" w:rsidRPr="003750BF" w:rsidRDefault="003750BF" w:rsidP="003750BF"/>
    <w:p w14:paraId="78FDC2AF" w14:textId="06B615AF" w:rsidR="003750BF" w:rsidRPr="003750BF" w:rsidRDefault="003750BF" w:rsidP="003750BF"/>
    <w:p w14:paraId="5E4C8293" w14:textId="2A80521E" w:rsidR="003750BF" w:rsidRPr="003750BF" w:rsidRDefault="003750BF" w:rsidP="003750BF"/>
    <w:p w14:paraId="2C589B7A" w14:textId="4AE32B3F" w:rsidR="003750BF" w:rsidRPr="003750BF" w:rsidRDefault="003750BF" w:rsidP="003750BF"/>
    <w:p w14:paraId="71B1CEA1" w14:textId="2805CDF7" w:rsidR="003750BF" w:rsidRPr="003750BF" w:rsidRDefault="003750BF" w:rsidP="003750BF"/>
    <w:p w14:paraId="34B325E1" w14:textId="623D2409" w:rsidR="003750BF" w:rsidRPr="003750BF" w:rsidRDefault="003750BF" w:rsidP="003750BF"/>
    <w:p w14:paraId="23B4CC1E" w14:textId="37FCDAEC" w:rsidR="003750BF" w:rsidRPr="003750BF" w:rsidRDefault="003750BF" w:rsidP="003750BF"/>
    <w:p w14:paraId="3AA62D60" w14:textId="2A1EA426" w:rsidR="003750BF" w:rsidRPr="003750BF" w:rsidRDefault="003750BF" w:rsidP="003750BF"/>
    <w:p w14:paraId="4DDFA2A0" w14:textId="4FD31E37" w:rsidR="003750BF" w:rsidRPr="003750BF" w:rsidRDefault="003750BF" w:rsidP="003750BF"/>
    <w:p w14:paraId="0DAFBBE9" w14:textId="58165DCD" w:rsidR="003750BF" w:rsidRPr="003750BF" w:rsidRDefault="003750BF" w:rsidP="003750BF"/>
    <w:p w14:paraId="1175666C" w14:textId="67FDBC1E" w:rsidR="003750BF" w:rsidRPr="003750BF" w:rsidRDefault="003750BF" w:rsidP="003750BF"/>
    <w:p w14:paraId="3C95C64B" w14:textId="2A3A5523" w:rsidR="003750BF" w:rsidRPr="003750BF" w:rsidRDefault="00D02647" w:rsidP="003750BF">
      <w:r w:rsidRPr="003D46FF">
        <w:rPr>
          <w:rFonts w:ascii="Times New Roman" w:hAnsi="Times New Roman" w:cs="Times New Roman"/>
          <w:noProof/>
          <w:kern w:val="0"/>
          <w:sz w:val="24"/>
          <w:szCs w:val="24"/>
          <w14:ligatures w14:val="standardContextual"/>
          <w14:cntxtAlts w14:val="0"/>
        </w:rPr>
        <w:drawing>
          <wp:anchor distT="0" distB="0" distL="114300" distR="114300" simplePos="0" relativeHeight="251708416" behindDoc="0" locked="0" layoutInCell="1" allowOverlap="1" wp14:anchorId="68D8523B" wp14:editId="579EB9EC">
            <wp:simplePos x="0" y="0"/>
            <wp:positionH relativeFrom="page">
              <wp:posOffset>4290060</wp:posOffset>
            </wp:positionH>
            <wp:positionV relativeFrom="paragraph">
              <wp:posOffset>26670</wp:posOffset>
            </wp:positionV>
            <wp:extent cx="3360420" cy="3360420"/>
            <wp:effectExtent l="0" t="0" r="0" b="506730"/>
            <wp:wrapNone/>
            <wp:docPr id="663900589" name="Graphic 5" descr="Smart Pho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09179" name="Graphic 1938509179" descr="Smart Phone outlin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14000"/>
                        </a:srgbClr>
                      </a:outerShdw>
                      <a:reflection stA="38000" endPos="17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543AB" w14:textId="075FD555" w:rsidR="003750BF" w:rsidRPr="003750BF" w:rsidRDefault="003750BF" w:rsidP="003750BF"/>
    <w:p w14:paraId="50182644" w14:textId="1AE0F6C9" w:rsidR="003750BF" w:rsidRPr="003750BF" w:rsidRDefault="00D02647" w:rsidP="003750BF">
      <w:r>
        <w:rPr>
          <w:noProof/>
        </w:rPr>
        <w:drawing>
          <wp:anchor distT="0" distB="0" distL="114300" distR="114300" simplePos="0" relativeHeight="251710464" behindDoc="0" locked="0" layoutInCell="1" allowOverlap="1" wp14:anchorId="18A3137B" wp14:editId="3DB068E9">
            <wp:simplePos x="0" y="0"/>
            <wp:positionH relativeFrom="column">
              <wp:posOffset>4403725</wp:posOffset>
            </wp:positionH>
            <wp:positionV relativeFrom="paragraph">
              <wp:posOffset>38735</wp:posOffset>
            </wp:positionV>
            <wp:extent cx="1308100" cy="2304415"/>
            <wp:effectExtent l="0" t="0" r="6350" b="635"/>
            <wp:wrapNone/>
            <wp:docPr id="4917781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6096B" w14:textId="5D6D107B" w:rsidR="003750BF" w:rsidRPr="003750BF" w:rsidRDefault="003750BF" w:rsidP="003750BF"/>
    <w:p w14:paraId="4E7FCCD3" w14:textId="4DABF826" w:rsidR="003750BF" w:rsidRPr="003750BF" w:rsidRDefault="00743A0D" w:rsidP="003750BF"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711488" behindDoc="0" locked="0" layoutInCell="1" allowOverlap="1" wp14:anchorId="2FD5D03D" wp14:editId="11C98376">
            <wp:simplePos x="0" y="0"/>
            <wp:positionH relativeFrom="column">
              <wp:posOffset>-962025</wp:posOffset>
            </wp:positionH>
            <wp:positionV relativeFrom="paragraph">
              <wp:posOffset>391160</wp:posOffset>
            </wp:positionV>
            <wp:extent cx="5095875" cy="2828925"/>
            <wp:effectExtent l="0" t="0" r="0" b="9525"/>
            <wp:wrapNone/>
            <wp:docPr id="863276077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C94">
        <w:rPr>
          <w:noProof/>
        </w:rPr>
        <w:drawing>
          <wp:anchor distT="0" distB="0" distL="114300" distR="114300" simplePos="0" relativeHeight="251663360" behindDoc="0" locked="0" layoutInCell="1" allowOverlap="1" wp14:anchorId="19AEB917" wp14:editId="7AC4F55F">
            <wp:simplePos x="0" y="0"/>
            <wp:positionH relativeFrom="page">
              <wp:posOffset>5510824</wp:posOffset>
            </wp:positionH>
            <wp:positionV relativeFrom="paragraph">
              <wp:posOffset>25663</wp:posOffset>
            </wp:positionV>
            <wp:extent cx="768415" cy="425450"/>
            <wp:effectExtent l="0" t="0" r="0" b="0"/>
            <wp:wrapNone/>
            <wp:docPr id="4654413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7" b="11108"/>
                    <a:stretch/>
                  </pic:blipFill>
                  <pic:spPr bwMode="auto">
                    <a:xfrm>
                      <a:off x="0" y="0"/>
                      <a:ext cx="768415" cy="4254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3787B" w14:textId="189B4408" w:rsidR="003750BF" w:rsidRPr="003750BF" w:rsidRDefault="003750BF" w:rsidP="003750BF"/>
    <w:p w14:paraId="3B0F1071" w14:textId="119C0C5F" w:rsidR="003750BF" w:rsidRPr="003750BF" w:rsidRDefault="003750BF" w:rsidP="003750BF"/>
    <w:p w14:paraId="4AB0DE67" w14:textId="4747545D" w:rsidR="003750BF" w:rsidRPr="003750BF" w:rsidRDefault="003750BF" w:rsidP="003750BF"/>
    <w:p w14:paraId="00C6D65C" w14:textId="701A35ED" w:rsidR="003750BF" w:rsidRPr="003750BF" w:rsidRDefault="003750BF" w:rsidP="003750BF"/>
    <w:p w14:paraId="767A4265" w14:textId="4C7B4CB3" w:rsidR="003750BF" w:rsidRPr="003750BF" w:rsidRDefault="003750BF" w:rsidP="003750BF"/>
    <w:p w14:paraId="76489A04" w14:textId="41A25CF2" w:rsidR="003750BF" w:rsidRDefault="003750BF" w:rsidP="003750BF">
      <w:pPr>
        <w:tabs>
          <w:tab w:val="left" w:pos="1795"/>
        </w:tabs>
      </w:pPr>
    </w:p>
    <w:p w14:paraId="1DA1F155" w14:textId="7A027118" w:rsidR="003750BF" w:rsidRPr="003750BF" w:rsidRDefault="00C7473F" w:rsidP="003750BF">
      <w:pPr>
        <w:tabs>
          <w:tab w:val="left" w:pos="1795"/>
        </w:tabs>
      </w:pPr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653115" behindDoc="0" locked="0" layoutInCell="1" allowOverlap="1" wp14:anchorId="231CC890" wp14:editId="3F0445A5">
            <wp:simplePos x="0" y="0"/>
            <wp:positionH relativeFrom="margin">
              <wp:posOffset>3905250</wp:posOffset>
            </wp:positionH>
            <wp:positionV relativeFrom="paragraph">
              <wp:posOffset>847090</wp:posOffset>
            </wp:positionV>
            <wp:extent cx="2254963" cy="1760559"/>
            <wp:effectExtent l="0" t="0" r="0" b="0"/>
            <wp:wrapNone/>
            <wp:docPr id="16205093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9354" name="Picture 7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3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63" cy="176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  <w14:cntxtAlts w14:val="0"/>
        </w:rPr>
        <w:drawing>
          <wp:anchor distT="0" distB="0" distL="114300" distR="114300" simplePos="0" relativeHeight="251717632" behindDoc="0" locked="0" layoutInCell="1" allowOverlap="1" wp14:anchorId="038FA273" wp14:editId="4AB9A206">
            <wp:simplePos x="0" y="0"/>
            <wp:positionH relativeFrom="margin">
              <wp:posOffset>307596</wp:posOffset>
            </wp:positionH>
            <wp:positionV relativeFrom="paragraph">
              <wp:posOffset>1424940</wp:posOffset>
            </wp:positionV>
            <wp:extent cx="1781298" cy="1388284"/>
            <wp:effectExtent l="0" t="0" r="0" b="2540"/>
            <wp:wrapNone/>
            <wp:docPr id="1848918151" name="Picture 6" descr="A green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18151" name="Picture 6" descr="A green and blue logo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49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7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98" cy="138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0BF" w:rsidRPr="003750BF" w:rsidSect="009921C3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0E78F" w14:textId="77777777" w:rsidR="00070EC3" w:rsidRDefault="00070EC3" w:rsidP="00751459">
      <w:pPr>
        <w:spacing w:after="0" w:line="240" w:lineRule="auto"/>
      </w:pPr>
      <w:r>
        <w:separator/>
      </w:r>
    </w:p>
  </w:endnote>
  <w:endnote w:type="continuationSeparator" w:id="0">
    <w:p w14:paraId="5E25C9D9" w14:textId="77777777" w:rsidR="00070EC3" w:rsidRDefault="00070EC3" w:rsidP="0075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6202A" w14:textId="77777777" w:rsidR="00070EC3" w:rsidRDefault="00070EC3" w:rsidP="00751459">
      <w:pPr>
        <w:spacing w:after="0" w:line="240" w:lineRule="auto"/>
      </w:pPr>
      <w:r>
        <w:separator/>
      </w:r>
    </w:p>
  </w:footnote>
  <w:footnote w:type="continuationSeparator" w:id="0">
    <w:p w14:paraId="30AB43E6" w14:textId="77777777" w:rsidR="00070EC3" w:rsidRDefault="00070EC3" w:rsidP="00751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2984F" w14:textId="0328B491" w:rsidR="00103877" w:rsidRDefault="00103877" w:rsidP="00103877">
    <w:pPr>
      <w:pStyle w:val="Header"/>
      <w:tabs>
        <w:tab w:val="clear" w:pos="4513"/>
        <w:tab w:val="clear" w:pos="9026"/>
        <w:tab w:val="left" w:pos="1959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C21189"/>
    <w:multiLevelType w:val="hybridMultilevel"/>
    <w:tmpl w:val="5F6AB972"/>
    <w:lvl w:ilvl="0" w:tplc="F752C04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8668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eac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2BB"/>
    <w:rsid w:val="00001698"/>
    <w:rsid w:val="00011447"/>
    <w:rsid w:val="00017777"/>
    <w:rsid w:val="000673C0"/>
    <w:rsid w:val="00070EC3"/>
    <w:rsid w:val="00081911"/>
    <w:rsid w:val="00086142"/>
    <w:rsid w:val="00091508"/>
    <w:rsid w:val="000A1124"/>
    <w:rsid w:val="000A3E2D"/>
    <w:rsid w:val="000B2BE1"/>
    <w:rsid w:val="000D6CFE"/>
    <w:rsid w:val="000E0B5D"/>
    <w:rsid w:val="0010084F"/>
    <w:rsid w:val="00103877"/>
    <w:rsid w:val="001118EA"/>
    <w:rsid w:val="00117B62"/>
    <w:rsid w:val="001238BC"/>
    <w:rsid w:val="00152E42"/>
    <w:rsid w:val="00165EDD"/>
    <w:rsid w:val="00171CB8"/>
    <w:rsid w:val="00176BFB"/>
    <w:rsid w:val="00197204"/>
    <w:rsid w:val="001A1EF0"/>
    <w:rsid w:val="001D676E"/>
    <w:rsid w:val="00205176"/>
    <w:rsid w:val="00221426"/>
    <w:rsid w:val="0022424F"/>
    <w:rsid w:val="00250CA8"/>
    <w:rsid w:val="002B2B12"/>
    <w:rsid w:val="002B421E"/>
    <w:rsid w:val="002C625D"/>
    <w:rsid w:val="002C7996"/>
    <w:rsid w:val="002F1AAB"/>
    <w:rsid w:val="003168E2"/>
    <w:rsid w:val="0032512E"/>
    <w:rsid w:val="0035459A"/>
    <w:rsid w:val="0036025F"/>
    <w:rsid w:val="00362AAD"/>
    <w:rsid w:val="003750BF"/>
    <w:rsid w:val="00382AE0"/>
    <w:rsid w:val="0039626B"/>
    <w:rsid w:val="003A35A6"/>
    <w:rsid w:val="003B7EAB"/>
    <w:rsid w:val="003D46FF"/>
    <w:rsid w:val="003E646B"/>
    <w:rsid w:val="004136CB"/>
    <w:rsid w:val="00426DDB"/>
    <w:rsid w:val="00441C6B"/>
    <w:rsid w:val="004553BD"/>
    <w:rsid w:val="00460C8E"/>
    <w:rsid w:val="00471D82"/>
    <w:rsid w:val="004742AC"/>
    <w:rsid w:val="00474EAF"/>
    <w:rsid w:val="00484294"/>
    <w:rsid w:val="00497D2C"/>
    <w:rsid w:val="0051131E"/>
    <w:rsid w:val="00511AFE"/>
    <w:rsid w:val="00533D58"/>
    <w:rsid w:val="00554375"/>
    <w:rsid w:val="00561286"/>
    <w:rsid w:val="005615F8"/>
    <w:rsid w:val="00571D66"/>
    <w:rsid w:val="00586454"/>
    <w:rsid w:val="005B251F"/>
    <w:rsid w:val="005C1499"/>
    <w:rsid w:val="005D4069"/>
    <w:rsid w:val="005D504A"/>
    <w:rsid w:val="005E047E"/>
    <w:rsid w:val="005E38B8"/>
    <w:rsid w:val="005F394A"/>
    <w:rsid w:val="005F7AE2"/>
    <w:rsid w:val="0063750B"/>
    <w:rsid w:val="00654FD5"/>
    <w:rsid w:val="006602BB"/>
    <w:rsid w:val="00672936"/>
    <w:rsid w:val="006D06D3"/>
    <w:rsid w:val="006D4FF5"/>
    <w:rsid w:val="006E5400"/>
    <w:rsid w:val="0072150C"/>
    <w:rsid w:val="00743A0D"/>
    <w:rsid w:val="00747A81"/>
    <w:rsid w:val="00751459"/>
    <w:rsid w:val="0075579F"/>
    <w:rsid w:val="0076201A"/>
    <w:rsid w:val="007B33DC"/>
    <w:rsid w:val="007C56CD"/>
    <w:rsid w:val="007D02AA"/>
    <w:rsid w:val="007D0B13"/>
    <w:rsid w:val="00813629"/>
    <w:rsid w:val="00813A92"/>
    <w:rsid w:val="00831301"/>
    <w:rsid w:val="00874FA0"/>
    <w:rsid w:val="008A1567"/>
    <w:rsid w:val="008B0417"/>
    <w:rsid w:val="008B342D"/>
    <w:rsid w:val="008C34A1"/>
    <w:rsid w:val="008F0F5F"/>
    <w:rsid w:val="00900576"/>
    <w:rsid w:val="00913DE4"/>
    <w:rsid w:val="0092248F"/>
    <w:rsid w:val="00941A7C"/>
    <w:rsid w:val="00945F41"/>
    <w:rsid w:val="00951783"/>
    <w:rsid w:val="009577F7"/>
    <w:rsid w:val="00970568"/>
    <w:rsid w:val="00973D9F"/>
    <w:rsid w:val="00974F7F"/>
    <w:rsid w:val="009921C3"/>
    <w:rsid w:val="009A08DE"/>
    <w:rsid w:val="009B27A3"/>
    <w:rsid w:val="009F0EA2"/>
    <w:rsid w:val="00A017C7"/>
    <w:rsid w:val="00A0405D"/>
    <w:rsid w:val="00A104C6"/>
    <w:rsid w:val="00A13158"/>
    <w:rsid w:val="00A25B0D"/>
    <w:rsid w:val="00A43C9B"/>
    <w:rsid w:val="00A52CC2"/>
    <w:rsid w:val="00A9360C"/>
    <w:rsid w:val="00AA7718"/>
    <w:rsid w:val="00AB633E"/>
    <w:rsid w:val="00B03DA0"/>
    <w:rsid w:val="00B14217"/>
    <w:rsid w:val="00B14DB3"/>
    <w:rsid w:val="00B17D3C"/>
    <w:rsid w:val="00B6437F"/>
    <w:rsid w:val="00B66D65"/>
    <w:rsid w:val="00B74918"/>
    <w:rsid w:val="00BA50FD"/>
    <w:rsid w:val="00BC14F9"/>
    <w:rsid w:val="00BE12B4"/>
    <w:rsid w:val="00BF00A8"/>
    <w:rsid w:val="00BF181C"/>
    <w:rsid w:val="00C04494"/>
    <w:rsid w:val="00C04BD7"/>
    <w:rsid w:val="00C26242"/>
    <w:rsid w:val="00C53CAE"/>
    <w:rsid w:val="00C66EDD"/>
    <w:rsid w:val="00C7473F"/>
    <w:rsid w:val="00C773C5"/>
    <w:rsid w:val="00C87B8A"/>
    <w:rsid w:val="00CA34D8"/>
    <w:rsid w:val="00CC5C94"/>
    <w:rsid w:val="00CD4191"/>
    <w:rsid w:val="00CF30BA"/>
    <w:rsid w:val="00D02647"/>
    <w:rsid w:val="00D02661"/>
    <w:rsid w:val="00D1087B"/>
    <w:rsid w:val="00D147AB"/>
    <w:rsid w:val="00D4080B"/>
    <w:rsid w:val="00D44A39"/>
    <w:rsid w:val="00D51563"/>
    <w:rsid w:val="00D96908"/>
    <w:rsid w:val="00DA52AB"/>
    <w:rsid w:val="00DA6280"/>
    <w:rsid w:val="00DA7189"/>
    <w:rsid w:val="00E01F31"/>
    <w:rsid w:val="00E07541"/>
    <w:rsid w:val="00E3391F"/>
    <w:rsid w:val="00E44B23"/>
    <w:rsid w:val="00E74C2B"/>
    <w:rsid w:val="00E81771"/>
    <w:rsid w:val="00E86006"/>
    <w:rsid w:val="00ED7C91"/>
    <w:rsid w:val="00EE5680"/>
    <w:rsid w:val="00EE62CB"/>
    <w:rsid w:val="00EF4A93"/>
    <w:rsid w:val="00F2133F"/>
    <w:rsid w:val="00F40496"/>
    <w:rsid w:val="00F562EA"/>
    <w:rsid w:val="00F603EB"/>
    <w:rsid w:val="00F612D3"/>
    <w:rsid w:val="00F67049"/>
    <w:rsid w:val="00F77B7F"/>
    <w:rsid w:val="00F8324A"/>
    <w:rsid w:val="00F86C4D"/>
    <w:rsid w:val="00F875CD"/>
    <w:rsid w:val="00F87B25"/>
    <w:rsid w:val="00FA1AD2"/>
    <w:rsid w:val="00FA35BE"/>
    <w:rsid w:val="00FB0D98"/>
    <w:rsid w:val="00FC5335"/>
    <w:rsid w:val="00FE23BE"/>
    <w:rsid w:val="00FF230B"/>
    <w:rsid w:val="00FF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eacd"/>
    </o:shapedefaults>
    <o:shapelayout v:ext="edit">
      <o:idmap v:ext="edit" data="2"/>
    </o:shapelayout>
  </w:shapeDefaults>
  <w:decimalSymbol w:val="."/>
  <w:listSeparator w:val=","/>
  <w14:docId w14:val="37C32571"/>
  <w15:chartTrackingRefBased/>
  <w15:docId w15:val="{6845B342-AD5B-4555-836E-FEEC4FBF2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87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660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0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2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0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02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2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02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2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02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02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02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2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2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2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0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0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0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0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0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02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02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02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2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2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02B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5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459"/>
  </w:style>
  <w:style w:type="paragraph" w:styleId="Footer">
    <w:name w:val="footer"/>
    <w:basedOn w:val="Normal"/>
    <w:link w:val="FooterChar"/>
    <w:uiPriority w:val="99"/>
    <w:unhideWhenUsed/>
    <w:rsid w:val="0075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svg"/><Relationship Id="rId26" Type="http://schemas.openxmlformats.org/officeDocument/2006/relationships/image" Target="media/image12.png"/><Relationship Id="rId39" Type="http://schemas.microsoft.com/office/2007/relationships/hdphoto" Target="media/hdphoto6.wdp"/><Relationship Id="rId21" Type="http://schemas.openxmlformats.org/officeDocument/2006/relationships/diagramLayout" Target="diagrams/layout1.xml"/><Relationship Id="rId34" Type="http://schemas.openxmlformats.org/officeDocument/2006/relationships/diagramQuickStyle" Target="diagrams/quickStyle2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diagramData" Target="diagrams/data1.xml"/><Relationship Id="rId29" Type="http://schemas.openxmlformats.org/officeDocument/2006/relationships/image" Target="media/image15.svg"/><Relationship Id="rId41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diagramDrawing" Target="diagrams/drawing1.xml"/><Relationship Id="rId32" Type="http://schemas.openxmlformats.org/officeDocument/2006/relationships/diagramData" Target="diagrams/data2.xm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image" Target="media/image14.png"/><Relationship Id="rId36" Type="http://schemas.microsoft.com/office/2007/relationships/diagramDrawing" Target="diagrams/drawing2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3.svg"/><Relationship Id="rId30" Type="http://schemas.openxmlformats.org/officeDocument/2006/relationships/image" Target="media/image16.jpeg"/><Relationship Id="rId35" Type="http://schemas.openxmlformats.org/officeDocument/2006/relationships/diagramColors" Target="diagrams/colors2.xm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diagramLayout" Target="diagrams/layout2.xml"/><Relationship Id="rId38" Type="http://schemas.openxmlformats.org/officeDocument/2006/relationships/image" Target="media/image22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microsoft.com/office/2007/relationships/hdphoto" Target="../media/hdphoto3.wdp"/><Relationship Id="rId1" Type="http://schemas.openxmlformats.org/officeDocument/2006/relationships/image" Target="../media/image18.png"/><Relationship Id="rId6" Type="http://schemas.microsoft.com/office/2007/relationships/hdphoto" Target="../media/hdphoto5.wdp"/><Relationship Id="rId5" Type="http://schemas.openxmlformats.org/officeDocument/2006/relationships/image" Target="../media/image20.png"/><Relationship Id="rId4" Type="http://schemas.microsoft.com/office/2007/relationships/hdphoto" Target="../media/hdphoto4.wdp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microsoft.com/office/2007/relationships/hdphoto" Target="../media/hdphoto3.wdp"/><Relationship Id="rId1" Type="http://schemas.openxmlformats.org/officeDocument/2006/relationships/image" Target="../media/image18.png"/><Relationship Id="rId6" Type="http://schemas.microsoft.com/office/2007/relationships/hdphoto" Target="../media/hdphoto5.wdp"/><Relationship Id="rId5" Type="http://schemas.openxmlformats.org/officeDocument/2006/relationships/image" Target="../media/image20.png"/><Relationship Id="rId4" Type="http://schemas.microsoft.com/office/2007/relationships/hdphoto" Target="../media/hdphoto4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7ABCAB-CCD0-4CD4-8592-561550F82AA4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52BE052D-88A6-4AF4-BABB-892EFB08C688}">
      <dgm:prSet phldrT="[Text]" phldr="1"/>
      <dgm:spPr>
        <a:solidFill>
          <a:srgbClr val="88CDEC"/>
        </a:solidFill>
      </dgm:spPr>
      <dgm:t>
        <a:bodyPr/>
        <a:lstStyle/>
        <a:p>
          <a:endParaRPr lang="en-GB"/>
        </a:p>
      </dgm:t>
    </dgm:pt>
    <dgm:pt modelId="{59A0A6AC-602B-4793-B3CE-1891669229A2}" type="parTrans" cxnId="{8E837FF6-8307-4527-8425-7B61AE7C6460}">
      <dgm:prSet/>
      <dgm:spPr/>
      <dgm:t>
        <a:bodyPr/>
        <a:lstStyle/>
        <a:p>
          <a:endParaRPr lang="en-GB"/>
        </a:p>
      </dgm:t>
    </dgm:pt>
    <dgm:pt modelId="{A5C8B11A-443B-414B-AB51-D5414757EE5E}" type="sibTrans" cxnId="{8E837FF6-8307-4527-8425-7B61AE7C6460}">
      <dgm:prSet/>
      <dgm:spPr/>
      <dgm:t>
        <a:bodyPr/>
        <a:lstStyle/>
        <a:p>
          <a:endParaRPr lang="en-GB"/>
        </a:p>
      </dgm:t>
    </dgm:pt>
    <dgm:pt modelId="{2474EB49-6FF0-4724-91E0-8FE8B41482C7}">
      <dgm:prSet phldrT="[Text]" phldr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endParaRPr lang="en-GB"/>
        </a:p>
      </dgm:t>
    </dgm:pt>
    <dgm:pt modelId="{1B9D99C5-28F1-48DC-ADAF-EB5DA73FF2CF}" type="parTrans" cxnId="{D991491A-F98A-4643-B83A-75CFFEC02C03}">
      <dgm:prSet/>
      <dgm:spPr/>
      <dgm:t>
        <a:bodyPr/>
        <a:lstStyle/>
        <a:p>
          <a:endParaRPr lang="en-GB"/>
        </a:p>
      </dgm:t>
    </dgm:pt>
    <dgm:pt modelId="{61D10A16-4B0D-4478-8BE3-E9BD60A725AF}" type="sibTrans" cxnId="{D991491A-F98A-4643-B83A-75CFFEC02C03}">
      <dgm:prSet/>
      <dgm:spPr/>
      <dgm:t>
        <a:bodyPr/>
        <a:lstStyle/>
        <a:p>
          <a:endParaRPr lang="en-GB"/>
        </a:p>
      </dgm:t>
    </dgm:pt>
    <dgm:pt modelId="{FDC57133-16FD-4157-A88A-89DAA109A030}">
      <dgm:prSet phldrT="[Text]" phldr="1"/>
      <dgm:spPr>
        <a:solidFill>
          <a:schemeClr val="tx2">
            <a:lumMod val="50000"/>
            <a:lumOff val="50000"/>
          </a:schemeClr>
        </a:solidFill>
      </dgm:spPr>
      <dgm:t>
        <a:bodyPr/>
        <a:lstStyle/>
        <a:p>
          <a:endParaRPr lang="en-GB"/>
        </a:p>
      </dgm:t>
    </dgm:pt>
    <dgm:pt modelId="{4DACA7EE-41EC-4D93-88AB-560E4A1900C4}" type="parTrans" cxnId="{FF6378AB-C542-4A3B-95DC-2BD28B26E71A}">
      <dgm:prSet/>
      <dgm:spPr/>
      <dgm:t>
        <a:bodyPr/>
        <a:lstStyle/>
        <a:p>
          <a:endParaRPr lang="en-GB"/>
        </a:p>
      </dgm:t>
    </dgm:pt>
    <dgm:pt modelId="{CD7A06E5-420E-4444-AA62-8ECFEC2C728F}" type="sibTrans" cxnId="{FF6378AB-C542-4A3B-95DC-2BD28B26E71A}">
      <dgm:prSet/>
      <dgm:spPr/>
      <dgm:t>
        <a:bodyPr/>
        <a:lstStyle/>
        <a:p>
          <a:endParaRPr lang="en-GB"/>
        </a:p>
      </dgm:t>
    </dgm:pt>
    <dgm:pt modelId="{CA7DCD45-B8A9-48A4-B543-D7FB0FB0B722}" type="pres">
      <dgm:prSet presAssocID="{117ABCAB-CCD0-4CD4-8592-561550F82AA4}" presName="linearFlow" presStyleCnt="0">
        <dgm:presLayoutVars>
          <dgm:dir/>
          <dgm:resizeHandles val="exact"/>
        </dgm:presLayoutVars>
      </dgm:prSet>
      <dgm:spPr/>
    </dgm:pt>
    <dgm:pt modelId="{A61B172C-D44C-4E49-B60E-104D5D1B0F23}" type="pres">
      <dgm:prSet presAssocID="{52BE052D-88A6-4AF4-BABB-892EFB08C688}" presName="composite" presStyleCnt="0"/>
      <dgm:spPr/>
    </dgm:pt>
    <dgm:pt modelId="{929FED53-F288-45EA-B4B8-70C8C1DF1E10}" type="pres">
      <dgm:prSet presAssocID="{52BE052D-88A6-4AF4-BABB-892EFB08C688}" presName="imgShp" presStyleLbl="fgImgPlace1" presStyleIdx="0" presStyleCnt="3"/>
      <dgm:spPr/>
    </dgm:pt>
    <dgm:pt modelId="{A237C8D9-FF13-4209-B28C-F0DD007EC87B}" type="pres">
      <dgm:prSet presAssocID="{52BE052D-88A6-4AF4-BABB-892EFB08C688}" presName="txShp" presStyleLbl="node1" presStyleIdx="0" presStyleCnt="3">
        <dgm:presLayoutVars>
          <dgm:bulletEnabled val="1"/>
        </dgm:presLayoutVars>
      </dgm:prSet>
      <dgm:spPr/>
    </dgm:pt>
    <dgm:pt modelId="{33C96432-0E3F-4655-A260-3A6E6BA62ADA}" type="pres">
      <dgm:prSet presAssocID="{A5C8B11A-443B-414B-AB51-D5414757EE5E}" presName="spacing" presStyleCnt="0"/>
      <dgm:spPr/>
    </dgm:pt>
    <dgm:pt modelId="{141A7730-73A4-40C1-A85D-D1A315FD38F7}" type="pres">
      <dgm:prSet presAssocID="{2474EB49-6FF0-4724-91E0-8FE8B41482C7}" presName="composite" presStyleCnt="0"/>
      <dgm:spPr/>
    </dgm:pt>
    <dgm:pt modelId="{7401BEC8-5673-4276-9C0D-05415F0D0F59}" type="pres">
      <dgm:prSet presAssocID="{2474EB49-6FF0-4724-91E0-8FE8B41482C7}" presName="imgShp" presStyleLbl="fgImgPlace1" presStyleIdx="1" presStyleCnt="3"/>
      <dgm:spPr/>
    </dgm:pt>
    <dgm:pt modelId="{61DBF438-B665-42AF-9F0E-2FB802CD465E}" type="pres">
      <dgm:prSet presAssocID="{2474EB49-6FF0-4724-91E0-8FE8B41482C7}" presName="txShp" presStyleLbl="node1" presStyleIdx="1" presStyleCnt="3">
        <dgm:presLayoutVars>
          <dgm:bulletEnabled val="1"/>
        </dgm:presLayoutVars>
      </dgm:prSet>
      <dgm:spPr/>
    </dgm:pt>
    <dgm:pt modelId="{0170DBC7-FFAE-477F-BFA2-9DC768C5CC32}" type="pres">
      <dgm:prSet presAssocID="{61D10A16-4B0D-4478-8BE3-E9BD60A725AF}" presName="spacing" presStyleCnt="0"/>
      <dgm:spPr/>
    </dgm:pt>
    <dgm:pt modelId="{023A56D3-1FB8-4561-9E87-EC17F54C2A83}" type="pres">
      <dgm:prSet presAssocID="{FDC57133-16FD-4157-A88A-89DAA109A030}" presName="composite" presStyleCnt="0"/>
      <dgm:spPr/>
    </dgm:pt>
    <dgm:pt modelId="{248B61E5-AC11-4B17-9A3F-097FEBB0C832}" type="pres">
      <dgm:prSet presAssocID="{FDC57133-16FD-4157-A88A-89DAA109A030}" presName="imgShp" presStyleLbl="fgImgPlace1" presStyleIdx="2" presStyleCnt="3"/>
      <dgm:spPr/>
    </dgm:pt>
    <dgm:pt modelId="{7D99F6A8-BBB3-402C-95AB-8C3C33F7A52D}" type="pres">
      <dgm:prSet presAssocID="{FDC57133-16FD-4157-A88A-89DAA109A030}" presName="txShp" presStyleLbl="node1" presStyleIdx="2" presStyleCnt="3">
        <dgm:presLayoutVars>
          <dgm:bulletEnabled val="1"/>
        </dgm:presLayoutVars>
      </dgm:prSet>
      <dgm:spPr/>
    </dgm:pt>
  </dgm:ptLst>
  <dgm:cxnLst>
    <dgm:cxn modelId="{D991491A-F98A-4643-B83A-75CFFEC02C03}" srcId="{117ABCAB-CCD0-4CD4-8592-561550F82AA4}" destId="{2474EB49-6FF0-4724-91E0-8FE8B41482C7}" srcOrd="1" destOrd="0" parTransId="{1B9D99C5-28F1-48DC-ADAF-EB5DA73FF2CF}" sibTransId="{61D10A16-4B0D-4478-8BE3-E9BD60A725AF}"/>
    <dgm:cxn modelId="{0BEC5A62-D05B-4906-9D0E-2A12DB53B706}" type="presOf" srcId="{52BE052D-88A6-4AF4-BABB-892EFB08C688}" destId="{A237C8D9-FF13-4209-B28C-F0DD007EC87B}" srcOrd="0" destOrd="0" presId="urn:microsoft.com/office/officeart/2005/8/layout/vList3"/>
    <dgm:cxn modelId="{53D4DD8D-1FE8-4750-9A08-152F8BED5713}" type="presOf" srcId="{2474EB49-6FF0-4724-91E0-8FE8B41482C7}" destId="{61DBF438-B665-42AF-9F0E-2FB802CD465E}" srcOrd="0" destOrd="0" presId="urn:microsoft.com/office/officeart/2005/8/layout/vList3"/>
    <dgm:cxn modelId="{67CC029D-46FA-47DE-8B68-71FD9FB01CFB}" type="presOf" srcId="{FDC57133-16FD-4157-A88A-89DAA109A030}" destId="{7D99F6A8-BBB3-402C-95AB-8C3C33F7A52D}" srcOrd="0" destOrd="0" presId="urn:microsoft.com/office/officeart/2005/8/layout/vList3"/>
    <dgm:cxn modelId="{FF6378AB-C542-4A3B-95DC-2BD28B26E71A}" srcId="{117ABCAB-CCD0-4CD4-8592-561550F82AA4}" destId="{FDC57133-16FD-4157-A88A-89DAA109A030}" srcOrd="2" destOrd="0" parTransId="{4DACA7EE-41EC-4D93-88AB-560E4A1900C4}" sibTransId="{CD7A06E5-420E-4444-AA62-8ECFEC2C728F}"/>
    <dgm:cxn modelId="{BA9327E2-4F15-4536-9168-DA52EFE679C7}" type="presOf" srcId="{117ABCAB-CCD0-4CD4-8592-561550F82AA4}" destId="{CA7DCD45-B8A9-48A4-B543-D7FB0FB0B722}" srcOrd="0" destOrd="0" presId="urn:microsoft.com/office/officeart/2005/8/layout/vList3"/>
    <dgm:cxn modelId="{8E837FF6-8307-4527-8425-7B61AE7C6460}" srcId="{117ABCAB-CCD0-4CD4-8592-561550F82AA4}" destId="{52BE052D-88A6-4AF4-BABB-892EFB08C688}" srcOrd="0" destOrd="0" parTransId="{59A0A6AC-602B-4793-B3CE-1891669229A2}" sibTransId="{A5C8B11A-443B-414B-AB51-D5414757EE5E}"/>
    <dgm:cxn modelId="{A51E2ED9-C1BA-4867-9234-800A51F6053C}" type="presParOf" srcId="{CA7DCD45-B8A9-48A4-B543-D7FB0FB0B722}" destId="{A61B172C-D44C-4E49-B60E-104D5D1B0F23}" srcOrd="0" destOrd="0" presId="urn:microsoft.com/office/officeart/2005/8/layout/vList3"/>
    <dgm:cxn modelId="{417261B1-E528-454B-A214-01F457AB67DC}" type="presParOf" srcId="{A61B172C-D44C-4E49-B60E-104D5D1B0F23}" destId="{929FED53-F288-45EA-B4B8-70C8C1DF1E10}" srcOrd="0" destOrd="0" presId="urn:microsoft.com/office/officeart/2005/8/layout/vList3"/>
    <dgm:cxn modelId="{A25E92A6-E90D-4214-BA76-074F32FDBF6C}" type="presParOf" srcId="{A61B172C-D44C-4E49-B60E-104D5D1B0F23}" destId="{A237C8D9-FF13-4209-B28C-F0DD007EC87B}" srcOrd="1" destOrd="0" presId="urn:microsoft.com/office/officeart/2005/8/layout/vList3"/>
    <dgm:cxn modelId="{3E1D6C20-B555-4478-86C4-3681B855E5CF}" type="presParOf" srcId="{CA7DCD45-B8A9-48A4-B543-D7FB0FB0B722}" destId="{33C96432-0E3F-4655-A260-3A6E6BA62ADA}" srcOrd="1" destOrd="0" presId="urn:microsoft.com/office/officeart/2005/8/layout/vList3"/>
    <dgm:cxn modelId="{FDAE6A1F-2480-4A8D-B818-751224F90DA0}" type="presParOf" srcId="{CA7DCD45-B8A9-48A4-B543-D7FB0FB0B722}" destId="{141A7730-73A4-40C1-A85D-D1A315FD38F7}" srcOrd="2" destOrd="0" presId="urn:microsoft.com/office/officeart/2005/8/layout/vList3"/>
    <dgm:cxn modelId="{F6C7900C-0FCF-435D-AA37-A9694C6A52CD}" type="presParOf" srcId="{141A7730-73A4-40C1-A85D-D1A315FD38F7}" destId="{7401BEC8-5673-4276-9C0D-05415F0D0F59}" srcOrd="0" destOrd="0" presId="urn:microsoft.com/office/officeart/2005/8/layout/vList3"/>
    <dgm:cxn modelId="{7F127972-DF34-42F9-B61A-1A2841CDD775}" type="presParOf" srcId="{141A7730-73A4-40C1-A85D-D1A315FD38F7}" destId="{61DBF438-B665-42AF-9F0E-2FB802CD465E}" srcOrd="1" destOrd="0" presId="urn:microsoft.com/office/officeart/2005/8/layout/vList3"/>
    <dgm:cxn modelId="{7C073571-B5A4-4E6F-AB18-3316C2AE28D4}" type="presParOf" srcId="{CA7DCD45-B8A9-48A4-B543-D7FB0FB0B722}" destId="{0170DBC7-FFAE-477F-BFA2-9DC768C5CC32}" srcOrd="3" destOrd="0" presId="urn:microsoft.com/office/officeart/2005/8/layout/vList3"/>
    <dgm:cxn modelId="{E2188A3E-2121-4506-8E93-7B84943B89B9}" type="presParOf" srcId="{CA7DCD45-B8A9-48A4-B543-D7FB0FB0B722}" destId="{023A56D3-1FB8-4561-9E87-EC17F54C2A83}" srcOrd="4" destOrd="0" presId="urn:microsoft.com/office/officeart/2005/8/layout/vList3"/>
    <dgm:cxn modelId="{E3664BB5-6F4C-494C-904B-BEA41C748CA5}" type="presParOf" srcId="{023A56D3-1FB8-4561-9E87-EC17F54C2A83}" destId="{248B61E5-AC11-4B17-9A3F-097FEBB0C832}" srcOrd="0" destOrd="0" presId="urn:microsoft.com/office/officeart/2005/8/layout/vList3"/>
    <dgm:cxn modelId="{55648EF4-AD3B-4568-ACD3-3C8AA742F65C}" type="presParOf" srcId="{023A56D3-1FB8-4561-9E87-EC17F54C2A83}" destId="{7D99F6A8-BBB3-402C-95AB-8C3C33F7A52D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28E1F90-1EC2-403F-BD77-C6CFFC53C0AA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</dgm:pt>
    <dgm:pt modelId="{4601E1A5-7B3E-41E5-9607-A4F9249FF6A4}">
      <dgm:prSet phldrT="[Text]" custT="1"/>
      <dgm:spPr>
        <a:gradFill flip="none" rotWithShape="1">
          <a:gsLst>
            <a:gs pos="49000">
              <a:srgbClr val="00AA48"/>
            </a:gs>
            <a:gs pos="19000">
              <a:srgbClr val="148C86"/>
            </a:gs>
            <a:gs pos="100000">
              <a:srgbClr val="23CF96"/>
            </a:gs>
          </a:gsLst>
          <a:path path="circle">
            <a:fillToRect l="100000" t="100000"/>
          </a:path>
          <a:tileRect r="-100000" b="-100000"/>
        </a:gradFill>
        <a:ln w="19050">
          <a:solidFill>
            <a:schemeClr val="bg1">
              <a:lumMod val="85000"/>
            </a:schemeClr>
          </a:solidFill>
        </a:ln>
      </dgm:spPr>
      <dgm:t>
        <a:bodyPr/>
        <a:lstStyle/>
        <a:p>
          <a:r>
            <a:rPr lang="en-GB" sz="2400">
              <a:ln>
                <a:noFill/>
              </a:ln>
              <a:latin typeface="+mn-lt"/>
            </a:rPr>
            <a:t>WhatsApp Us!</a:t>
          </a:r>
        </a:p>
      </dgm:t>
    </dgm:pt>
    <dgm:pt modelId="{23F3F001-7C3B-45D1-AA4A-BFE2BF62C5DD}" type="parTrans" cxnId="{EB8C5F51-DD80-43FD-9DDB-A43228ED8554}">
      <dgm:prSet/>
      <dgm:spPr/>
      <dgm:t>
        <a:bodyPr/>
        <a:lstStyle/>
        <a:p>
          <a:endParaRPr lang="en-GB"/>
        </a:p>
      </dgm:t>
    </dgm:pt>
    <dgm:pt modelId="{7B30FE1B-E21A-425F-8931-8A6D5486E086}" type="sibTrans" cxnId="{EB8C5F51-DD80-43FD-9DDB-A43228ED8554}">
      <dgm:prSet/>
      <dgm:spPr/>
      <dgm:t>
        <a:bodyPr/>
        <a:lstStyle/>
        <a:p>
          <a:endParaRPr lang="en-GB"/>
        </a:p>
      </dgm:t>
    </dgm:pt>
    <dgm:pt modelId="{1ED1665A-DF82-4940-B47A-DB95C52FCF4F}">
      <dgm:prSet phldrT="[Text]"/>
      <dgm:spPr>
        <a:gradFill flip="none" rotWithShape="1">
          <a:gsLst>
            <a:gs pos="0">
              <a:srgbClr val="009EDE">
                <a:shade val="30000"/>
                <a:satMod val="115000"/>
              </a:srgbClr>
            </a:gs>
            <a:gs pos="50000">
              <a:srgbClr val="009EDE">
                <a:shade val="67500"/>
                <a:satMod val="115000"/>
              </a:srgbClr>
            </a:gs>
            <a:gs pos="100000">
              <a:srgbClr val="009EDE">
                <a:shade val="100000"/>
                <a:satMod val="115000"/>
              </a:srgbClr>
            </a:gs>
          </a:gsLst>
          <a:lin ang="10800000" scaled="1"/>
          <a:tileRect/>
        </a:gradFill>
        <a:ln w="19050">
          <a:solidFill>
            <a:schemeClr val="bg1">
              <a:lumMod val="85000"/>
            </a:schemeClr>
          </a:solidFill>
        </a:ln>
      </dgm:spPr>
      <dgm:t>
        <a:bodyPr/>
        <a:lstStyle/>
        <a:p>
          <a:r>
            <a:rPr lang="en-GB">
              <a:latin typeface="+mn-lt"/>
            </a:rPr>
            <a:t>Give us a message!</a:t>
          </a:r>
        </a:p>
      </dgm:t>
    </dgm:pt>
    <dgm:pt modelId="{617592B7-6430-4C10-8725-3E3AA7953A43}" type="parTrans" cxnId="{71E62081-67CB-41C0-95EC-7E00B54862D2}">
      <dgm:prSet/>
      <dgm:spPr/>
      <dgm:t>
        <a:bodyPr/>
        <a:lstStyle/>
        <a:p>
          <a:endParaRPr lang="en-GB"/>
        </a:p>
      </dgm:t>
    </dgm:pt>
    <dgm:pt modelId="{82B47C8E-CA41-4B50-9F20-1B9B1F077BFF}" type="sibTrans" cxnId="{71E62081-67CB-41C0-95EC-7E00B54862D2}">
      <dgm:prSet/>
      <dgm:spPr/>
      <dgm:t>
        <a:bodyPr/>
        <a:lstStyle/>
        <a:p>
          <a:endParaRPr lang="en-GB"/>
        </a:p>
      </dgm:t>
    </dgm:pt>
    <dgm:pt modelId="{406678DD-E784-47F3-BACA-76D8DF305949}">
      <dgm:prSet phldrT="[Text]"/>
      <dgm:spPr>
        <a:gradFill flip="none" rotWithShape="1">
          <a:gsLst>
            <a:gs pos="0">
              <a:srgbClr val="FF2F2F"/>
            </a:gs>
            <a:gs pos="50000">
              <a:srgbClr val="FF3364"/>
            </a:gs>
            <a:gs pos="100000">
              <a:srgbClr val="D60000"/>
            </a:gs>
          </a:gsLst>
          <a:lin ang="8100000" scaled="1"/>
          <a:tileRect/>
        </a:gradFill>
        <a:ln w="19050">
          <a:solidFill>
            <a:schemeClr val="bg1">
              <a:lumMod val="85000"/>
            </a:schemeClr>
          </a:solidFill>
        </a:ln>
      </dgm:spPr>
      <dgm:t>
        <a:bodyPr/>
        <a:lstStyle/>
        <a:p>
          <a:r>
            <a:rPr lang="en-GB"/>
            <a:t>Stay in touch!</a:t>
          </a:r>
        </a:p>
      </dgm:t>
    </dgm:pt>
    <dgm:pt modelId="{2DEADB12-8420-4BDF-AC4C-9F25C61FA244}" type="parTrans" cxnId="{41114070-3F6F-4AA9-81F9-00E5EFADDC69}">
      <dgm:prSet/>
      <dgm:spPr/>
      <dgm:t>
        <a:bodyPr/>
        <a:lstStyle/>
        <a:p>
          <a:endParaRPr lang="en-GB"/>
        </a:p>
      </dgm:t>
    </dgm:pt>
    <dgm:pt modelId="{A720AFCF-7652-4179-9BBC-41FA4EB09A22}" type="sibTrans" cxnId="{41114070-3F6F-4AA9-81F9-00E5EFADDC69}">
      <dgm:prSet/>
      <dgm:spPr/>
      <dgm:t>
        <a:bodyPr/>
        <a:lstStyle/>
        <a:p>
          <a:endParaRPr lang="en-GB"/>
        </a:p>
      </dgm:t>
    </dgm:pt>
    <dgm:pt modelId="{77319C33-E6FF-49AD-B114-633521F85C76}" type="pres">
      <dgm:prSet presAssocID="{C28E1F90-1EC2-403F-BD77-C6CFFC53C0AA}" presName="linearFlow" presStyleCnt="0">
        <dgm:presLayoutVars>
          <dgm:dir/>
          <dgm:resizeHandles val="exact"/>
        </dgm:presLayoutVars>
      </dgm:prSet>
      <dgm:spPr/>
    </dgm:pt>
    <dgm:pt modelId="{1B40807C-9085-4C9E-B374-073A89EA7E8B}" type="pres">
      <dgm:prSet presAssocID="{4601E1A5-7B3E-41E5-9607-A4F9249FF6A4}" presName="composite" presStyleCnt="0"/>
      <dgm:spPr/>
    </dgm:pt>
    <dgm:pt modelId="{66A48132-B3CF-4B36-9B45-D1EA5DB80030}" type="pres">
      <dgm:prSet presAssocID="{4601E1A5-7B3E-41E5-9607-A4F9249FF6A4}" presName="imgShp" presStyleLbl="fgImgPlace1" presStyleIdx="0" presStyleCnt="3" custScaleX="83791" custScaleY="83791"/>
      <dgm:spPr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128000"/>
                    </a14:imgEffect>
                  </a14:imgLayer>
                </a14:imgProps>
              </a:ext>
            </a:extLst>
          </a:blip>
          <a:srcRect/>
          <a:stretch>
            <a:fillRect/>
          </a:stretch>
        </a:blipFill>
        <a:ln>
          <a:solidFill>
            <a:schemeClr val="bg1">
              <a:lumMod val="65000"/>
            </a:schemeClr>
          </a:solidFill>
        </a:ln>
      </dgm:spPr>
    </dgm:pt>
    <dgm:pt modelId="{1D3A9952-5680-42A3-9E4F-DB6CB465021A}" type="pres">
      <dgm:prSet presAssocID="{4601E1A5-7B3E-41E5-9607-A4F9249FF6A4}" presName="txShp" presStyleLbl="node1" presStyleIdx="0" presStyleCnt="3">
        <dgm:presLayoutVars>
          <dgm:bulletEnabled val="1"/>
        </dgm:presLayoutVars>
      </dgm:prSet>
      <dgm:spPr/>
    </dgm:pt>
    <dgm:pt modelId="{D703EE74-804D-4E59-8BFB-693F133CCB60}" type="pres">
      <dgm:prSet presAssocID="{7B30FE1B-E21A-425F-8931-8A6D5486E086}" presName="spacing" presStyleCnt="0"/>
      <dgm:spPr/>
    </dgm:pt>
    <dgm:pt modelId="{4066C042-1F46-47B2-BAF0-3E8EA1492B09}" type="pres">
      <dgm:prSet presAssocID="{1ED1665A-DF82-4940-B47A-DB95C52FCF4F}" presName="composite" presStyleCnt="0"/>
      <dgm:spPr/>
    </dgm:pt>
    <dgm:pt modelId="{2C226499-42A1-4CFC-9023-F924FF305284}" type="pres">
      <dgm:prSet presAssocID="{1ED1665A-DF82-4940-B47A-DB95C52FCF4F}" presName="imgShp" presStyleLbl="fgImgPlace1" presStyleIdx="1" presStyleCnt="3" custScaleX="83791" custScaleY="83791" custLinFactNeighborX="-3360" custLinFactNeighborY="0"/>
      <dgm:spPr>
        <a:blipFill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71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>
          <a:solidFill>
            <a:schemeClr val="bg1">
              <a:lumMod val="65000"/>
            </a:schemeClr>
          </a:solidFill>
        </a:ln>
      </dgm:spPr>
    </dgm:pt>
    <dgm:pt modelId="{62D980BC-EFF7-46AA-9EDE-CEED35DD4F0C}" type="pres">
      <dgm:prSet presAssocID="{1ED1665A-DF82-4940-B47A-DB95C52FCF4F}" presName="txShp" presStyleLbl="node1" presStyleIdx="1" presStyleCnt="3">
        <dgm:presLayoutVars>
          <dgm:bulletEnabled val="1"/>
        </dgm:presLayoutVars>
      </dgm:prSet>
      <dgm:spPr/>
    </dgm:pt>
    <dgm:pt modelId="{FE7BC776-D6D5-4138-9D5D-A5946B1187AE}" type="pres">
      <dgm:prSet presAssocID="{82B47C8E-CA41-4B50-9F20-1B9B1F077BFF}" presName="spacing" presStyleCnt="0"/>
      <dgm:spPr/>
    </dgm:pt>
    <dgm:pt modelId="{E038368F-39B8-4DC5-B258-D79928DE2EC0}" type="pres">
      <dgm:prSet presAssocID="{406678DD-E784-47F3-BACA-76D8DF305949}" presName="composite" presStyleCnt="0"/>
      <dgm:spPr/>
    </dgm:pt>
    <dgm:pt modelId="{534D9934-DFDB-4F1E-92BA-237D4EAEDA3D}" type="pres">
      <dgm:prSet presAssocID="{406678DD-E784-47F3-BACA-76D8DF305949}" presName="imgShp" presStyleLbl="fgImgPlace1" presStyleIdx="2" presStyleCnt="3" custScaleX="83791" custScaleY="83791"/>
      <dgm:spPr>
        <a:blipFill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aturation sat="121000"/>
                    </a14:imgEffect>
                    <a14:imgEffect>
                      <a14:brightnessContrast bright="15000" contrast="-39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  <a:ln>
          <a:solidFill>
            <a:schemeClr val="bg1">
              <a:lumMod val="65000"/>
            </a:schemeClr>
          </a:solidFill>
        </a:ln>
      </dgm:spPr>
    </dgm:pt>
    <dgm:pt modelId="{4D7603BF-5192-46FE-A426-B74A77D82176}" type="pres">
      <dgm:prSet presAssocID="{406678DD-E784-47F3-BACA-76D8DF305949}" presName="txShp" presStyleLbl="node1" presStyleIdx="2" presStyleCnt="3">
        <dgm:presLayoutVars>
          <dgm:bulletEnabled val="1"/>
        </dgm:presLayoutVars>
      </dgm:prSet>
      <dgm:spPr/>
    </dgm:pt>
  </dgm:ptLst>
  <dgm:cxnLst>
    <dgm:cxn modelId="{8831600E-AABB-4A3F-958C-D84F7BCF8B4E}" type="presOf" srcId="{C28E1F90-1EC2-403F-BD77-C6CFFC53C0AA}" destId="{77319C33-E6FF-49AD-B114-633521F85C76}" srcOrd="0" destOrd="0" presId="urn:microsoft.com/office/officeart/2005/8/layout/vList3"/>
    <dgm:cxn modelId="{30375010-FB58-4CD5-8353-536E47E0D34B}" type="presOf" srcId="{4601E1A5-7B3E-41E5-9607-A4F9249FF6A4}" destId="{1D3A9952-5680-42A3-9E4F-DB6CB465021A}" srcOrd="0" destOrd="0" presId="urn:microsoft.com/office/officeart/2005/8/layout/vList3"/>
    <dgm:cxn modelId="{41114070-3F6F-4AA9-81F9-00E5EFADDC69}" srcId="{C28E1F90-1EC2-403F-BD77-C6CFFC53C0AA}" destId="{406678DD-E784-47F3-BACA-76D8DF305949}" srcOrd="2" destOrd="0" parTransId="{2DEADB12-8420-4BDF-AC4C-9F25C61FA244}" sibTransId="{A720AFCF-7652-4179-9BBC-41FA4EB09A22}"/>
    <dgm:cxn modelId="{EB8C5F51-DD80-43FD-9DDB-A43228ED8554}" srcId="{C28E1F90-1EC2-403F-BD77-C6CFFC53C0AA}" destId="{4601E1A5-7B3E-41E5-9607-A4F9249FF6A4}" srcOrd="0" destOrd="0" parTransId="{23F3F001-7C3B-45D1-AA4A-BFE2BF62C5DD}" sibTransId="{7B30FE1B-E21A-425F-8931-8A6D5486E086}"/>
    <dgm:cxn modelId="{71E62081-67CB-41C0-95EC-7E00B54862D2}" srcId="{C28E1F90-1EC2-403F-BD77-C6CFFC53C0AA}" destId="{1ED1665A-DF82-4940-B47A-DB95C52FCF4F}" srcOrd="1" destOrd="0" parTransId="{617592B7-6430-4C10-8725-3E3AA7953A43}" sibTransId="{82B47C8E-CA41-4B50-9F20-1B9B1F077BFF}"/>
    <dgm:cxn modelId="{4758F7A0-771F-40E3-85F9-5BCC2D5967B6}" type="presOf" srcId="{406678DD-E784-47F3-BACA-76D8DF305949}" destId="{4D7603BF-5192-46FE-A426-B74A77D82176}" srcOrd="0" destOrd="0" presId="urn:microsoft.com/office/officeart/2005/8/layout/vList3"/>
    <dgm:cxn modelId="{07632CB8-9060-4369-8E0B-5AE8CF1846C4}" type="presOf" srcId="{1ED1665A-DF82-4940-B47A-DB95C52FCF4F}" destId="{62D980BC-EFF7-46AA-9EDE-CEED35DD4F0C}" srcOrd="0" destOrd="0" presId="urn:microsoft.com/office/officeart/2005/8/layout/vList3"/>
    <dgm:cxn modelId="{9FE548DF-4C3C-4911-8B61-36608E474353}" type="presParOf" srcId="{77319C33-E6FF-49AD-B114-633521F85C76}" destId="{1B40807C-9085-4C9E-B374-073A89EA7E8B}" srcOrd="0" destOrd="0" presId="urn:microsoft.com/office/officeart/2005/8/layout/vList3"/>
    <dgm:cxn modelId="{7971BD97-51DE-4B92-8AE7-BE6B484CFC12}" type="presParOf" srcId="{1B40807C-9085-4C9E-B374-073A89EA7E8B}" destId="{66A48132-B3CF-4B36-9B45-D1EA5DB80030}" srcOrd="0" destOrd="0" presId="urn:microsoft.com/office/officeart/2005/8/layout/vList3"/>
    <dgm:cxn modelId="{C32F33A3-B6BE-49CA-8158-49EA968F6502}" type="presParOf" srcId="{1B40807C-9085-4C9E-B374-073A89EA7E8B}" destId="{1D3A9952-5680-42A3-9E4F-DB6CB465021A}" srcOrd="1" destOrd="0" presId="urn:microsoft.com/office/officeart/2005/8/layout/vList3"/>
    <dgm:cxn modelId="{B506803C-8681-4484-B709-2C00E397F173}" type="presParOf" srcId="{77319C33-E6FF-49AD-B114-633521F85C76}" destId="{D703EE74-804D-4E59-8BFB-693F133CCB60}" srcOrd="1" destOrd="0" presId="urn:microsoft.com/office/officeart/2005/8/layout/vList3"/>
    <dgm:cxn modelId="{6B334A20-2063-401D-A6DA-D066BE6B59BD}" type="presParOf" srcId="{77319C33-E6FF-49AD-B114-633521F85C76}" destId="{4066C042-1F46-47B2-BAF0-3E8EA1492B09}" srcOrd="2" destOrd="0" presId="urn:microsoft.com/office/officeart/2005/8/layout/vList3"/>
    <dgm:cxn modelId="{D582740C-C19F-4F7F-8E21-D110EE6A66E7}" type="presParOf" srcId="{4066C042-1F46-47B2-BAF0-3E8EA1492B09}" destId="{2C226499-42A1-4CFC-9023-F924FF305284}" srcOrd="0" destOrd="0" presId="urn:microsoft.com/office/officeart/2005/8/layout/vList3"/>
    <dgm:cxn modelId="{36D9370C-D408-4A40-9352-6E069E9F48FD}" type="presParOf" srcId="{4066C042-1F46-47B2-BAF0-3E8EA1492B09}" destId="{62D980BC-EFF7-46AA-9EDE-CEED35DD4F0C}" srcOrd="1" destOrd="0" presId="urn:microsoft.com/office/officeart/2005/8/layout/vList3"/>
    <dgm:cxn modelId="{D883A357-9A08-47BE-A559-7C0E36E4884F}" type="presParOf" srcId="{77319C33-E6FF-49AD-B114-633521F85C76}" destId="{FE7BC776-D6D5-4138-9D5D-A5946B1187AE}" srcOrd="3" destOrd="0" presId="urn:microsoft.com/office/officeart/2005/8/layout/vList3"/>
    <dgm:cxn modelId="{8318C38B-0828-4E2D-BC5F-1DCD4CA3D4AB}" type="presParOf" srcId="{77319C33-E6FF-49AD-B114-633521F85C76}" destId="{E038368F-39B8-4DC5-B258-D79928DE2EC0}" srcOrd="4" destOrd="0" presId="urn:microsoft.com/office/officeart/2005/8/layout/vList3"/>
    <dgm:cxn modelId="{A287C157-4BD9-4E68-8046-98141E856703}" type="presParOf" srcId="{E038368F-39B8-4DC5-B258-D79928DE2EC0}" destId="{534D9934-DFDB-4F1E-92BA-237D4EAEDA3D}" srcOrd="0" destOrd="0" presId="urn:microsoft.com/office/officeart/2005/8/layout/vList3"/>
    <dgm:cxn modelId="{41B01DC0-2B12-4D37-BB91-C26D78F797E0}" type="presParOf" srcId="{E038368F-39B8-4DC5-B258-D79928DE2EC0}" destId="{4D7603BF-5192-46FE-A426-B74A77D82176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37C8D9-FF13-4209-B28C-F0DD007EC87B}">
      <dsp:nvSpPr>
        <dsp:cNvPr id="0" name=""/>
        <dsp:cNvSpPr/>
      </dsp:nvSpPr>
      <dsp:spPr>
        <a:xfrm rot="10800000">
          <a:off x="820000" y="684"/>
          <a:ext cx="2541866" cy="719024"/>
        </a:xfrm>
        <a:prstGeom prst="homePlate">
          <a:avLst/>
        </a:prstGeom>
        <a:solidFill>
          <a:srgbClr val="88CDE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070" tIns="125730" rIns="234696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3300" kern="1200"/>
        </a:p>
      </dsp:txBody>
      <dsp:txXfrm rot="10800000">
        <a:off x="999756" y="684"/>
        <a:ext cx="2362110" cy="719024"/>
      </dsp:txXfrm>
    </dsp:sp>
    <dsp:sp modelId="{929FED53-F288-45EA-B4B8-70C8C1DF1E10}">
      <dsp:nvSpPr>
        <dsp:cNvPr id="0" name=""/>
        <dsp:cNvSpPr/>
      </dsp:nvSpPr>
      <dsp:spPr>
        <a:xfrm>
          <a:off x="460488" y="684"/>
          <a:ext cx="719024" cy="719024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DBF438-B665-42AF-9F0E-2FB802CD465E}">
      <dsp:nvSpPr>
        <dsp:cNvPr id="0" name=""/>
        <dsp:cNvSpPr/>
      </dsp:nvSpPr>
      <dsp:spPr>
        <a:xfrm rot="10800000">
          <a:off x="820000" y="934343"/>
          <a:ext cx="2541866" cy="719024"/>
        </a:xfrm>
        <a:prstGeom prst="homePlate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070" tIns="125730" rIns="234696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3300" kern="1200"/>
        </a:p>
      </dsp:txBody>
      <dsp:txXfrm rot="10800000">
        <a:off x="999756" y="934343"/>
        <a:ext cx="2362110" cy="719024"/>
      </dsp:txXfrm>
    </dsp:sp>
    <dsp:sp modelId="{7401BEC8-5673-4276-9C0D-05415F0D0F59}">
      <dsp:nvSpPr>
        <dsp:cNvPr id="0" name=""/>
        <dsp:cNvSpPr/>
      </dsp:nvSpPr>
      <dsp:spPr>
        <a:xfrm>
          <a:off x="460488" y="934343"/>
          <a:ext cx="719024" cy="719024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D99F6A8-BBB3-402C-95AB-8C3C33F7A52D}">
      <dsp:nvSpPr>
        <dsp:cNvPr id="0" name=""/>
        <dsp:cNvSpPr/>
      </dsp:nvSpPr>
      <dsp:spPr>
        <a:xfrm rot="10800000">
          <a:off x="820000" y="1868002"/>
          <a:ext cx="2541866" cy="719024"/>
        </a:xfrm>
        <a:prstGeom prst="homePlate">
          <a:avLst/>
        </a:prstGeom>
        <a:solidFill>
          <a:schemeClr val="tx2">
            <a:lumMod val="50000"/>
            <a:lumOff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070" tIns="125730" rIns="234696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3300" kern="1200"/>
        </a:p>
      </dsp:txBody>
      <dsp:txXfrm rot="10800000">
        <a:off x="999756" y="1868002"/>
        <a:ext cx="2362110" cy="719024"/>
      </dsp:txXfrm>
    </dsp:sp>
    <dsp:sp modelId="{248B61E5-AC11-4B17-9A3F-097FEBB0C832}">
      <dsp:nvSpPr>
        <dsp:cNvPr id="0" name=""/>
        <dsp:cNvSpPr/>
      </dsp:nvSpPr>
      <dsp:spPr>
        <a:xfrm>
          <a:off x="460488" y="1868002"/>
          <a:ext cx="719024" cy="719024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3A9952-5680-42A3-9E4F-DB6CB465021A}">
      <dsp:nvSpPr>
        <dsp:cNvPr id="0" name=""/>
        <dsp:cNvSpPr/>
      </dsp:nvSpPr>
      <dsp:spPr>
        <a:xfrm rot="10800000">
          <a:off x="1018217" y="761"/>
          <a:ext cx="3388756" cy="786041"/>
        </a:xfrm>
        <a:prstGeom prst="homePlate">
          <a:avLst/>
        </a:prstGeom>
        <a:gradFill flip="none" rotWithShape="1">
          <a:gsLst>
            <a:gs pos="49000">
              <a:srgbClr val="00AA48"/>
            </a:gs>
            <a:gs pos="19000">
              <a:srgbClr val="148C86"/>
            </a:gs>
            <a:gs pos="100000">
              <a:srgbClr val="23CF96"/>
            </a:gs>
          </a:gsLst>
          <a:path path="circle">
            <a:fillToRect l="100000" t="100000"/>
          </a:path>
          <a:tileRect r="-100000" b="-100000"/>
        </a:gradFill>
        <a:ln w="1905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622" tIns="91440" rIns="170688" bIns="914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>
              <a:ln>
                <a:noFill/>
              </a:ln>
              <a:latin typeface="+mn-lt"/>
            </a:rPr>
            <a:t>WhatsApp Us!</a:t>
          </a:r>
        </a:p>
      </dsp:txBody>
      <dsp:txXfrm rot="10800000">
        <a:off x="1214727" y="761"/>
        <a:ext cx="3192246" cy="786041"/>
      </dsp:txXfrm>
    </dsp:sp>
    <dsp:sp modelId="{66A48132-B3CF-4B36-9B45-D1EA5DB80030}">
      <dsp:nvSpPr>
        <dsp:cNvPr id="0" name=""/>
        <dsp:cNvSpPr/>
      </dsp:nvSpPr>
      <dsp:spPr>
        <a:xfrm>
          <a:off x="688901" y="64466"/>
          <a:ext cx="658631" cy="65863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128000"/>
                    </a14:imgEffect>
                  </a14:imgLayer>
                </a14:imgProps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lumMod val="6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D980BC-EFF7-46AA-9EDE-CEED35DD4F0C}">
      <dsp:nvSpPr>
        <dsp:cNvPr id="0" name=""/>
        <dsp:cNvSpPr/>
      </dsp:nvSpPr>
      <dsp:spPr>
        <a:xfrm rot="10800000">
          <a:off x="1018217" y="1021441"/>
          <a:ext cx="3388756" cy="786041"/>
        </a:xfrm>
        <a:prstGeom prst="homePlate">
          <a:avLst/>
        </a:prstGeom>
        <a:gradFill flip="none" rotWithShape="1">
          <a:gsLst>
            <a:gs pos="0">
              <a:srgbClr val="009EDE">
                <a:shade val="30000"/>
                <a:satMod val="115000"/>
              </a:srgbClr>
            </a:gs>
            <a:gs pos="50000">
              <a:srgbClr val="009EDE">
                <a:shade val="67500"/>
                <a:satMod val="115000"/>
              </a:srgbClr>
            </a:gs>
            <a:gs pos="100000">
              <a:srgbClr val="009EDE">
                <a:shade val="100000"/>
                <a:satMod val="115000"/>
              </a:srgbClr>
            </a:gs>
          </a:gsLst>
          <a:lin ang="10800000" scaled="1"/>
          <a:tileRect/>
        </a:gradFill>
        <a:ln w="1905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622" tIns="95250" rIns="17780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500" kern="1200">
              <a:latin typeface="+mn-lt"/>
            </a:rPr>
            <a:t>Give us a message!</a:t>
          </a:r>
        </a:p>
      </dsp:txBody>
      <dsp:txXfrm rot="10800000">
        <a:off x="1214727" y="1021441"/>
        <a:ext cx="3192246" cy="786041"/>
      </dsp:txXfrm>
    </dsp:sp>
    <dsp:sp modelId="{2C226499-42A1-4CFC-9023-F924FF305284}">
      <dsp:nvSpPr>
        <dsp:cNvPr id="0" name=""/>
        <dsp:cNvSpPr/>
      </dsp:nvSpPr>
      <dsp:spPr>
        <a:xfrm>
          <a:off x="662490" y="1085146"/>
          <a:ext cx="658631" cy="658631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71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9000" r="-39000"/>
          </a:stretch>
        </a:blipFill>
        <a:ln w="12700" cap="flat" cmpd="sng" algn="ctr">
          <a:solidFill>
            <a:schemeClr val="bg1">
              <a:lumMod val="6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D7603BF-5192-46FE-A426-B74A77D82176}">
      <dsp:nvSpPr>
        <dsp:cNvPr id="0" name=""/>
        <dsp:cNvSpPr/>
      </dsp:nvSpPr>
      <dsp:spPr>
        <a:xfrm rot="10800000">
          <a:off x="1018217" y="2042122"/>
          <a:ext cx="3388756" cy="786041"/>
        </a:xfrm>
        <a:prstGeom prst="homePlate">
          <a:avLst/>
        </a:prstGeom>
        <a:gradFill flip="none" rotWithShape="1">
          <a:gsLst>
            <a:gs pos="0">
              <a:srgbClr val="FF2F2F"/>
            </a:gs>
            <a:gs pos="50000">
              <a:srgbClr val="FF3364"/>
            </a:gs>
            <a:gs pos="100000">
              <a:srgbClr val="D60000"/>
            </a:gs>
          </a:gsLst>
          <a:lin ang="8100000" scaled="1"/>
          <a:tileRect/>
        </a:gradFill>
        <a:ln w="19050" cap="flat" cmpd="sng" algn="ctr">
          <a:solidFill>
            <a:schemeClr val="bg1">
              <a:lumMod val="8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6622" tIns="95250" rIns="17780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500" kern="1200"/>
            <a:t>Stay in touch!</a:t>
          </a:r>
        </a:p>
      </dsp:txBody>
      <dsp:txXfrm rot="10800000">
        <a:off x="1214727" y="2042122"/>
        <a:ext cx="3192246" cy="786041"/>
      </dsp:txXfrm>
    </dsp:sp>
    <dsp:sp modelId="{534D9934-DFDB-4F1E-92BA-237D4EAEDA3D}">
      <dsp:nvSpPr>
        <dsp:cNvPr id="0" name=""/>
        <dsp:cNvSpPr/>
      </dsp:nvSpPr>
      <dsp:spPr>
        <a:xfrm>
          <a:off x="688901" y="2105826"/>
          <a:ext cx="658631" cy="658631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saturation sat="121000"/>
                    </a14:imgEffect>
                    <a14:imgEffect>
                      <a14:brightnessContrast bright="15000" contrast="-39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1000" r="-31000"/>
          </a:stretch>
        </a:blipFill>
        <a:ln w="12700" cap="flat" cmpd="sng" algn="ctr">
          <a:solidFill>
            <a:schemeClr val="bg1">
              <a:lumMod val="6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B5EC-91F4-4701-95D4-01A950D23B1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GOHIL, Rajen (MARKET HARBOROUGH MED.CTR)</dc:creator>
  <cp:keywords/>
  <dc:description/>
  <cp:lastModifiedBy>HOWE, Tom (MARKET HARBOROUGH MED.CTR)</cp:lastModifiedBy>
  <cp:revision>2</cp:revision>
  <cp:lastPrinted>2024-12-30T11:04:00Z</cp:lastPrinted>
  <dcterms:created xsi:type="dcterms:W3CDTF">2025-02-08T15:39:00Z</dcterms:created>
  <dcterms:modified xsi:type="dcterms:W3CDTF">2025-02-08T15:39:00Z</dcterms:modified>
</cp:coreProperties>
</file>